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378" w:rsidRPr="00FB0825" w:rsidRDefault="002B2378" w:rsidP="00FC2E68">
      <w:pPr>
        <w:spacing w:after="0" w:line="240" w:lineRule="auto"/>
        <w:ind w:firstLine="709"/>
        <w:jc w:val="center"/>
        <w:rPr>
          <w:rStyle w:val="s0"/>
          <w:b/>
          <w:sz w:val="28"/>
          <w:szCs w:val="28"/>
          <w:lang w:val="kk-KZ"/>
        </w:rPr>
      </w:pPr>
      <w:bookmarkStart w:id="0" w:name="_GoBack"/>
      <w:bookmarkEnd w:id="0"/>
      <w:r w:rsidRPr="00FB0825">
        <w:rPr>
          <w:rStyle w:val="s0"/>
          <w:b/>
          <w:sz w:val="28"/>
          <w:szCs w:val="28"/>
          <w:lang w:val="kk-KZ"/>
        </w:rPr>
        <w:t>АВТОРЛЫҚ ҚҰҚЫҚ</w:t>
      </w:r>
      <w:r w:rsidR="004B050D">
        <w:rPr>
          <w:rStyle w:val="s0"/>
          <w:b/>
          <w:sz w:val="28"/>
          <w:szCs w:val="28"/>
          <w:lang w:val="kk-KZ"/>
        </w:rPr>
        <w:t xml:space="preserve"> </w:t>
      </w:r>
      <w:r w:rsidRPr="00FB0825">
        <w:rPr>
          <w:rStyle w:val="s0"/>
          <w:b/>
          <w:sz w:val="28"/>
          <w:szCs w:val="28"/>
          <w:lang w:val="kk-KZ"/>
        </w:rPr>
        <w:t>ЖӘНЕ САБАҚТАС ҚҰҚЫҚТАР ТУРАЛЫ</w:t>
      </w:r>
      <w:r w:rsidR="006522EC" w:rsidRPr="00FB0825">
        <w:rPr>
          <w:rStyle w:val="s0"/>
          <w:b/>
          <w:sz w:val="28"/>
          <w:szCs w:val="28"/>
          <w:lang w:val="kk-KZ"/>
        </w:rPr>
        <w:t xml:space="preserve"> ЗАҢ</w:t>
      </w:r>
    </w:p>
    <w:p w:rsidR="002B2378" w:rsidRPr="00FB0825" w:rsidRDefault="002B2378" w:rsidP="00FC2E68">
      <w:pPr>
        <w:spacing w:after="0" w:line="240" w:lineRule="auto"/>
        <w:ind w:firstLine="709"/>
        <w:jc w:val="center"/>
        <w:rPr>
          <w:rFonts w:ascii="Times New Roman" w:hAnsi="Times New Roman" w:cs="Times New Roman"/>
          <w:i/>
          <w:color w:val="000000" w:themeColor="text1"/>
          <w:sz w:val="28"/>
          <w:szCs w:val="28"/>
          <w:lang w:val="kk-KZ"/>
        </w:rPr>
      </w:pPr>
      <w:r w:rsidRPr="00FB0825">
        <w:rPr>
          <w:rStyle w:val="s0"/>
          <w:i/>
          <w:sz w:val="28"/>
          <w:szCs w:val="28"/>
          <w:lang w:val="kk-KZ"/>
        </w:rPr>
        <w:t>(10.06.1996 ж. № 6-І</w:t>
      </w:r>
      <w:r w:rsidRPr="00FB0825">
        <w:rPr>
          <w:rFonts w:ascii="Times New Roman" w:hAnsi="Times New Roman" w:cs="Times New Roman"/>
          <w:i/>
          <w:sz w:val="28"/>
          <w:szCs w:val="28"/>
          <w:lang w:val="kk-KZ"/>
        </w:rPr>
        <w:t xml:space="preserve">, 09.07.2004ж., 22.11.2005ж., 27.07.2007ж., 10.07.2009ж., 24.12.2012ж., 29.09.2014ж. </w:t>
      </w:r>
      <w:r w:rsidRPr="00FB0825">
        <w:rPr>
          <w:rFonts w:ascii="Times New Roman" w:hAnsi="Times New Roman" w:cs="Times New Roman"/>
          <w:i/>
          <w:color w:val="000000" w:themeColor="text1"/>
          <w:sz w:val="28"/>
          <w:szCs w:val="28"/>
          <w:lang w:val="kk-KZ"/>
        </w:rPr>
        <w:t>өзгерістер мен толықтырулар енгізілген)</w:t>
      </w:r>
    </w:p>
    <w:p w:rsidR="00FB0825" w:rsidRPr="00FB0825" w:rsidRDefault="00FB0825" w:rsidP="00FC2E68">
      <w:pPr>
        <w:spacing w:after="0" w:line="240" w:lineRule="auto"/>
        <w:rPr>
          <w:rFonts w:ascii="Times New Roman" w:hAnsi="Times New Roman" w:cs="Times New Roman"/>
          <w:sz w:val="28"/>
          <w:szCs w:val="28"/>
          <w:lang w:val="kk-KZ"/>
        </w:rPr>
      </w:pPr>
    </w:p>
    <w:p w:rsidR="00FB0825" w:rsidRPr="00FB0825" w:rsidRDefault="0092591E" w:rsidP="00FC2E68">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lang w:val="kk-KZ"/>
        </w:rPr>
        <w:t xml:space="preserve"> </w:t>
      </w:r>
      <w:r w:rsidR="00EC2B1D">
        <w:rPr>
          <w:rFonts w:ascii="Times New Roman" w:hAnsi="Times New Roman" w:cs="Times New Roman"/>
          <w:b/>
          <w:color w:val="000000"/>
          <w:sz w:val="28"/>
          <w:szCs w:val="28"/>
          <w:lang w:val="kk-KZ"/>
        </w:rPr>
        <w:t xml:space="preserve"> </w:t>
      </w:r>
      <w:r w:rsidR="00FB0825" w:rsidRPr="00FB0825">
        <w:rPr>
          <w:rFonts w:ascii="Times New Roman" w:hAnsi="Times New Roman" w:cs="Times New Roman"/>
          <w:b/>
          <w:color w:val="000000"/>
          <w:sz w:val="28"/>
          <w:szCs w:val="28"/>
        </w:rPr>
        <w:t>I ТАРАУ. ЖАЛПЫ ЕРЕЖЕЛЕР</w:t>
      </w:r>
    </w:p>
    <w:p w:rsidR="00FB0825" w:rsidRPr="00FB0825" w:rsidRDefault="00FB0825" w:rsidP="00FC2E68">
      <w:pPr>
        <w:spacing w:after="0" w:line="240" w:lineRule="auto"/>
        <w:jc w:val="center"/>
        <w:rPr>
          <w:rFonts w:ascii="Times New Roman" w:hAnsi="Times New Roman" w:cs="Times New Roman"/>
          <w:sz w:val="28"/>
          <w:szCs w:val="28"/>
        </w:rPr>
      </w:pPr>
      <w:bookmarkStart w:id="1" w:name="z2"/>
      <w:r w:rsidRPr="00FB0825">
        <w:rPr>
          <w:rFonts w:ascii="Times New Roman" w:hAnsi="Times New Roman" w:cs="Times New Roman"/>
          <w:b/>
          <w:color w:val="000000"/>
          <w:sz w:val="28"/>
          <w:szCs w:val="28"/>
        </w:rPr>
        <w:t>1-бап. Реттелетiн мәселелер</w:t>
      </w:r>
    </w:p>
    <w:bookmarkEnd w:id="1"/>
    <w:p w:rsidR="00FB0825" w:rsidRDefault="00FB0825" w:rsidP="00FC2E68">
      <w:pPr>
        <w:spacing w:after="0" w:line="240" w:lineRule="auto"/>
        <w:jc w:val="both"/>
        <w:rPr>
          <w:rFonts w:ascii="Times New Roman" w:hAnsi="Times New Roman" w:cs="Times New Roman"/>
          <w:color w:val="000000"/>
          <w:sz w:val="28"/>
          <w:szCs w:val="28"/>
        </w:rPr>
      </w:pPr>
      <w:r w:rsidRPr="00FB0825">
        <w:rPr>
          <w:rFonts w:ascii="Times New Roman" w:hAnsi="Times New Roman" w:cs="Times New Roman"/>
          <w:color w:val="000000"/>
          <w:sz w:val="28"/>
          <w:szCs w:val="28"/>
        </w:rPr>
        <w:t xml:space="preserve">      Осы Заң санаткерлiк меншiк саласында ғылым, әдебиет және өнер туындыларын (авторлық құқық), қойылымдарды, орындаушылықты, фонограммаларды, эфирлiк және кабельдiк хабар тарату ұйымдарының хабарларын (сабақтас құқықтар) жасауға және пайдалануға байланысты туындайтын қатынастары реттейдi. </w:t>
      </w:r>
    </w:p>
    <w:p w:rsidR="00D17438" w:rsidRPr="00FB0825" w:rsidRDefault="00D17438" w:rsidP="00FC2E68">
      <w:pPr>
        <w:spacing w:after="0" w:line="240" w:lineRule="auto"/>
        <w:rPr>
          <w:rFonts w:ascii="Times New Roman" w:hAnsi="Times New Roman" w:cs="Times New Roman"/>
          <w:sz w:val="28"/>
          <w:szCs w:val="28"/>
        </w:rPr>
      </w:pPr>
    </w:p>
    <w:p w:rsidR="00FB0825" w:rsidRPr="00FB0825" w:rsidRDefault="00FB0825" w:rsidP="00FC2E68">
      <w:pPr>
        <w:spacing w:after="0" w:line="240" w:lineRule="auto"/>
        <w:jc w:val="center"/>
        <w:rPr>
          <w:rFonts w:ascii="Times New Roman" w:hAnsi="Times New Roman" w:cs="Times New Roman"/>
          <w:sz w:val="28"/>
          <w:szCs w:val="28"/>
        </w:rPr>
      </w:pPr>
      <w:bookmarkStart w:id="2" w:name="z3"/>
      <w:r w:rsidRPr="00FB0825">
        <w:rPr>
          <w:rFonts w:ascii="Times New Roman" w:hAnsi="Times New Roman" w:cs="Times New Roman"/>
          <w:b/>
          <w:color w:val="000000"/>
          <w:sz w:val="28"/>
          <w:szCs w:val="28"/>
        </w:rPr>
        <w:t>2-бап. Осы Заңда пайдаланылатын негiзгi ұғымдар</w:t>
      </w:r>
    </w:p>
    <w:p w:rsidR="00FB0825" w:rsidRPr="00FB0825" w:rsidRDefault="00FB0825" w:rsidP="00FC2E68">
      <w:pPr>
        <w:spacing w:after="0" w:line="240" w:lineRule="auto"/>
        <w:rPr>
          <w:rFonts w:ascii="Times New Roman" w:hAnsi="Times New Roman" w:cs="Times New Roman"/>
          <w:sz w:val="28"/>
          <w:szCs w:val="28"/>
        </w:rPr>
      </w:pPr>
      <w:bookmarkStart w:id="3" w:name="z89"/>
      <w:bookmarkEnd w:id="2"/>
      <w:r w:rsidRPr="00FB0825">
        <w:rPr>
          <w:rFonts w:ascii="Times New Roman" w:hAnsi="Times New Roman" w:cs="Times New Roman"/>
          <w:color w:val="000000"/>
          <w:sz w:val="28"/>
          <w:szCs w:val="28"/>
        </w:rPr>
        <w:t xml:space="preserve">      Осы Заңда мынадай негізгі ұғымдар пайдаланылады: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автор - шығармашылық еңбегімен ғылым, әдебиет, өнер туындысын жасаған жеке тұлға;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авторлық құқық - автордың жеке мүліктік емес және мүліктік құқықтары;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 авторлық құқықты және сабақтас құқықтарды қорғаудың техникалық құралы - туындыларға немесе сабақтас құқықтар объектілеріне қол жеткізуді бақылайтын, автор, сабақтас құқықтар иесі немесе өзге де айрықша құқықтар иесі туындыларға немесе сабақтас құқықтар объектілеріне қатысты рұқсат етпеген іс-әрекеттерді жүзеге асыруды болғызбайтын не шектейтін техникалық (бағдарламалық-техникалық) құрылғы немесе оның компоненттері;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авторлық құқық және (немесе) сабақтас құқықтар объектiсiнiң контрафактiлiк данасы – жасалуы, таратылуы немесе өзгедей пайдаланылуы осы Заңның ережелерiне не Қазақстан Республикасы ратификациялаған халықаралық шарттардың нормаларына орай авторлық құқықтың және (немесе) сабақтас құқықтардың бұзылуына әкеп соғатын туындының, жазылған орындаушылықтың, фонограмманың, эфирлiк және кәбiлдiк хабар тарату ұйымдары хабарының данасы. Құқық иеленушiнiң рұқсатынсыз құқықтарды басқару туралы ақпараты жойылған немесе өзгертiлген не авторлық құқық пен сабақтас құқықтарды қорғаудың техникалық құралдарын айналып өтуге мүмкiндiк беретiн заңсыз пайдаланылатын құрылғылардың көмегiмен жасалған авторлық құқық және (немесе) сабақтас құқықтар объектiлерi де контрафактiлiк болып танылады;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авторлық шарт – нысанасы бір немесе бірнеше авторлық құқық объектілерін пайдалануға мүліктік құқықтарды беру болып табылатын шарт. Авторлық шарт лицензиялық шарттың бір түрі болып табылады;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6) айрықша емес құқық - осы Заңда белгіленген жағдайларды қоспағанда, автордың немесе өзге құқық иеленушінің тиісті рұқсатымен басқа адамдардың құқық иеленушімен бір мезгілде туындыны, орындаушылықты, </w:t>
      </w:r>
      <w:r w:rsidRPr="00FB0825">
        <w:rPr>
          <w:rFonts w:ascii="Times New Roman" w:hAnsi="Times New Roman" w:cs="Times New Roman"/>
          <w:color w:val="000000"/>
          <w:sz w:val="28"/>
          <w:szCs w:val="28"/>
        </w:rPr>
        <w:lastRenderedPageBreak/>
        <w:t xml:space="preserve">қойылымды, фонограмманы, эфирлік және кәбілдік хабар тарату ұйымдарының хабарын пайдалана алатын құқығы;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7) айрықша құқық – автордың және (немесе) өзге де құқық иеленушінің туындыны және (немесе) сабақтас құқықтар объектісін белгіленген мерзім ішінде кез келген тәсілмен пайдалануды жүзеге асыруға, оған рұқсат беруге және тыйым салуға мүліктік құқығы;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8) аккредиттеу - ұжымдық басқару салаларында мүліктік құқықтарды ұжымдық негізде басқаратын ұйымдардың осы Заңда белгіленген заңды құқықтарын уәкілетті органның ресми тану рәсімі;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8-1) ақпараттық-коммуникациялық желі – ақпараттық жүйелер арасындағы немесе олардың құрамдастары арасындағы өзара іс-қимылды, сондай-ақ ақпараттық ресурстарды беруді қамтамасыз ететін техникалық және аппараттық-бағдарламалық құралдардың жиынтығы;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9) деректер базасы - деректер электронды-есептеу машинасының (бұдан әрі - ЭЕМ) көмегімен табылатындай және өңделетіндей етіп жүйеге түсірілген материалдардың іріктелуі және (немесе) орналасуы жағынан шығармашылық еңбектің нәтижесін білдіретін деректер (мақалалар, есептер, фактілер және басқалар) жиынтығы. Деректер базасы ұғымы оның көмегімен деректер базасының материалдарына электрондық қол жеткізуді жүзеге асыруға болатын ЭЕМ-ге арналған бағдарламаға қолданылмайды;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10) дыбыстау-бейнелеу туындысы - тиісті техникалық құрылғылардың көмегімен көріп және естіп (дыбыспен берілетін жағдайда) қабылдауға арналған өзара байланысты кадрлардың немесе бейнелердің (дыбыспен сүйемелдеп немесе сүйемелдемей) түсірілген сериясынан құралатын туынды. Дыбыстау-бейнелеу туындылары кинематографиялық туындыларды және бастапқы немесе одан кейінгі түсірілу тәсіліне қарамастан, кинематография құралдарына ұқсас құралдармен бейнеленген туындылардың барлығын (телефильмдерді және бейнефильмдерді, диафильмдер мен слайдфильмдерді және сол сияқты туындыларды) қамтиды;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11) дыбыстау-бейнелеу туындысын шығарушы - осындай туындыны жасаудың бастамасы мен жауапкершілігін мойнына алған жеке немесе заңды тұлға. Өзге дәлелдемелер болмаған кезде, осы туындыда есімі немесе атауы белгіленген тұлға дыбыстау-бейнелеу туындысын шығарушы деп танылады;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12) жазу - дыбыстарды және (немесе) бейнелерді техникалық құралдардың көмегімен оларды бірнеше қайтара қабылдауға, қайта шығаруға немесе хабарлауға мүмкіндік беретін қандай да бір материалдық нысанда жазып алу;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13) жалпы жұрттың назарына жеткізу - авторлық құқық және (немесе) сабақтас құқықтар объектілерін көпшілік оларға өзінің жеке қалауы бойынша кез келген жерден және кез келген уақытта (интерактивтік режимде) қол жеткізуді жүзеге асыра алатын сым арқылы немесе сымсыз байланыс құралдарымен хабарлау;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14) жариялау - автордың не авторлық немесе сабақтас құқықтар объектілеріне өзге құқық иеленушінің келісімімен туындының, орындаушылық жазбасының немесе фонограмманың даналарын көпшіліктің </w:t>
      </w:r>
      <w:r w:rsidRPr="00FB0825">
        <w:rPr>
          <w:rFonts w:ascii="Times New Roman" w:hAnsi="Times New Roman" w:cs="Times New Roman"/>
          <w:color w:val="000000"/>
          <w:sz w:val="28"/>
          <w:szCs w:val="28"/>
        </w:rPr>
        <w:lastRenderedPageBreak/>
        <w:t>орынды қажеттіліктерін қанағаттандыратын мөлшерде көпшілікке ұсыну;</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14-1)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15) кәбіл бойынша жалпы жұрттың назарына хабарлау - туындыны, фонограмманы, орындаушылықты, эфирлік немесе кәбілдік хабар тарату ұйымдары хабарын жалпы жұрттың назарына кәбіл, сым, оптикалық талшық арқылы немесе соған ұқсас құралдардың көмегімен хабарлау;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16) көпшілік алдында орындау - туындыны мәнерлеп оқу, ойнау, билеу немесе қандай да бір өзге жолмен, соның ішінде техникалық құралдардың көмегімен отбасы мүшелері болып табылмайтын адамдар болатын немесе болуы мүмкін орындарда орындау;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17) көпшілікке көрсету - туындының түпнұсқасын немесе данасын тікелей немесе слайд, кино-, телекадр түрінде экранда, басқа кез келген техникалық құралдың көмегімен немесе кез келген өзге әдіспен (дыбыстау-бейнелеу туындысына қатысты - олардың реттілігінен тыс жеке кадрларды көрсету) отбасы мүшелері болып табылмайтын адамдар болатын немесе болуы мүмкін орындарда көрсету;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18) көшірмелеу (репрографиялық қайта шығару) - жазбаша және басқа да графикалық туындылар түпнұсқаларының немесе көшірмелерінің фотокөшірме жолымен немесе басып шығарудан өзге басқа да техникалық құралдар арқылы кез келген мөлшерде және нысанда бір немесе одан да көп данасын факсимильдік қайта шығару. Репрографиялық қайта шығаруға аталған көшірмелерді электрондық (цифрлық көшірмелерін қоса), оптикалық немесе машинамен оқылатын өзге де нысанда сақтау немесе қайта шығару кірмейді;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19) қайта шығару – туындылардың немесе сабақтас құқықтар объектiлерiнiң бiр немесе одан да көп тұрақты немесе уақытша даналарын кез келген әдiспен және кез келген нысанда, толық немесе iшiнара, тiкелей немесе жанама түрде дайындау. Қайта шығару түрлері дыбыс- немесе бейнежазбаны дайындау, екi өлшемдiк немесе үш өлшемдiк туындының бiр немесе одан да көп даналарын дайындау, сондай-ақ туындыларды немесе сабақтас құқықтар объектiлерiн кез келген материалдық нысанда, оның ішінде ашық ақпараттық-коммуникациялық желіде кез келген тұрақты немесе уақытша сақтау болып табылады;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20) құқық иеленуші - авторлық құқыққа қатысты автор (оның мұрагерлері), сабақтас құқықтарға қатысты орындаушы (оның мұрагерлері), фонограммаларды жасаушы, эфирлік немесе кәбілдік хабар тарату ұйымы, сондай-ақ шарт бойынша немесе осы Заңда көзделген өзге де негіз бойынша туындыны және (немесе) сабақтас құқықтар объектілерін пайдалануға айрықша құқық алған өзге де жеке немесе заңды тұлғалар;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21) құқықтарды басқару жөніндегі ақпарат - туындыны, туынды авторын, орындаушыны, орындаушының орындаушылығын, фонограмма жасаушыны, фонограмманы, туындыға, орындаушылыққа не фонограммаға не туындыны, </w:t>
      </w:r>
      <w:r w:rsidRPr="00FB0825">
        <w:rPr>
          <w:rFonts w:ascii="Times New Roman" w:hAnsi="Times New Roman" w:cs="Times New Roman"/>
          <w:color w:val="000000"/>
          <w:sz w:val="28"/>
          <w:szCs w:val="28"/>
        </w:rPr>
        <w:lastRenderedPageBreak/>
        <w:t xml:space="preserve">орындаушылықты немесе фонограмманы пайдалану шарттары туралы ақпаратқа қайсыбір құқық иеленушіні бірдейлендіретін ақпарат. Ақпараттың кез келген элементі туындының, жазып алынған орындаушылықтың немесе фонограмманың данасына қоса берілетін, не жалпы жұрттың назарына туындыны хабарлауға немесе жазып алынған орындаушылықты немесе фонограмманы хабарлауға және (немесе) жеткізуге байланысты пайда болатын кезде осындай ақпарат берілген кез келген цифрлар немесе кодтар да құқықтарды басқару жөніндегі ақпарат деп ұғынылады;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22) құрамдас туынды - материалдарды іріктеп алу және (немесе) орналастыру бойынша шығармашылық қызметтің нәтижесін білдіретін туындылар мен басқа да материалдардың жинағы (энциклопедия, антология, деректер базасы);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23) орындау - туындыны, фонограмманы, орындаушылықты, қойылымды тікелей орындалатын ойын, ән, би арқылы немесе қандай да бір техникалық құралдардың (телерадио хабарлары, кәбілдік телевизия және басқалары) көмегімен көрсету, сондай-ақ дыбыстау-бейнелеу туындысының кадрларын реті бойынша дыбыспен сүйемелдеп немесе сүйемелдемей көрсету;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24) орындаушы - актер, әнші, музыкант, биші немесе рөлде ойнайтын, ән салатын, оқитын, мәнерлеп оқитын, музыкалық аспапта ойнайтын, интерпретациялайтын немесе әдебиет және (немесе) өнер туындыларын (соның ішінде эстрадалық, цирк немесе қуыршақ нөмірлерін) немесе халық шығармашылығы туындыларын өзгедей жолмен орындайтын басқа адам, сондай-ақ спектакльді қоюшы-режиссер және дирижер;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25) пайдаланушы - авторлық құқық және сабақтас құқықтар объектілерін пайдалануды жүзеге асыратын немесе ұйымдастыратын жеке немесе заңды тұлға;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26) прокатқа (жалға) беру - туындының немесе фонограмманың данасын тікелей немесе жанама коммерциялық пайда табу мақсатында уақытша пайдалануға беру;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27) сабақтас құқықтар - орындаушының, фонограмма жасаушының, эфирлік және кәбілдік хабар тарату ұйымының мүліктік құқықтары және орындаушының жеке мүліктік емес құқықтары;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28) сәндік-қолданбалы өнер туындысы - көркем кәсіпшілік туындысын немесе өнеркәсіптік әдіспен дайындалған туындыны қоса алғанда, іс жүзінде пайдаланылатын заттарға көшірілген екі өлшемді немесе үш өлшемді өнер туындысы;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29) спектакльді қоюшы-режиссер - театр, цирк, қуыршақ, эстрада спектаклін немесе өзге де спектакль (көрсетілім) қойылымын жүзеге асырған адам;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30) туындыны аудару - шығарманы түпнұсқа шығарманың тілінен басқа тілде білдіру. Бұл ретте аударма дұрыс және түпнұсқа туындының мазмұнын да, стилін де бұрмаламайтын болуға тиіс;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31) туындының данасы – туындының кез келген материалдық нысанда, оның ішінде ашық ақпараттық-коммуникациялық желіде дайындалған көшiрмесi;</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lastRenderedPageBreak/>
        <w:t xml:space="preserve">       32) туындыны жариялау - туындыны жариялау, көпшілікке көрсету, көпшілік алдында орындау, жалпы жұрттың назарына жеткізу арқылы және өзге де әдістермен оған көпшіліктің алғаш рет қолын жеткізетін іс-әрекетті автордың келісімімен жүзеге асыру;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33) туындыны өңдеу - түпнұсқа туындыны бір жанрдан екінші жанрға өзгерту. Бұл ретте түпнұсқа туындыны сахналау, қою және аранжировка жасау туындыны өңдеу түрлері болып табылады;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34) туынды шығарма - басқа туындыны шығармашылықпен өңдеу нәтижесінде жасалған туынды;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35) уәкілетті орган - Қазақстан Республикасының Үкіметі айқындайтын және авторлық құқық және сабақтас құқықтар саласында мемлекеттік реттеуді жүзеге асыратын мемлекеттік орган;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36) фонограмма - орындаушылықтардың немесе өзге де дыбыстардың дыбыстық жазбасы, сондай-ақ дыбыстау-бейнелеу туындысына енгізілген жазбаны қоспағанда, дыбыстарды кез келген нысанда беру;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37) фонограмманың данасы – фонограммадан тiкелей немесе жанама түрде дайындалған және осы фонограммада жазылған барлық дыбыстарды немесе дыбыстардың бір бөлiгiн қамтитын кез келген материалдық жеткізгіштегі, оның ішінде ашық ақпараттық-коммуникациялық желілердегі фонограмма көшiрмесi;</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38) фонограмма шығарушы - қайсыбір орындаушылықты немесе өзге де дыбыстардың тұңғыш дыбыс жазбасы үшін бастамашылық пен жауапкершілікті мойнына алған жеке немесе заңды тұлға;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39) халық шығармашылығы туындысы - дәстүрлі көркемдік мұраларға (халық ертегілері, халық поэзиясы, халық әндері, халық аспаптық музыкасы, халық билері мен пьесалары, халықтық салт-жоралғылардың көркемдік нысандары және басқалар) тән элементтерді қамтитын туынды;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40) ЭЕМ-ге арналған бағдарлама - табиғатына орай ЭЕМ-ге арналған бағдарлама олардың неғұрлым кейінірек кезеңдегі нәтижесі болып табылатын дайындық материалдарын қоса алғанда, машинада оқылатын материалдық жеткізгішке жазу кезінде ЭЕМ-мен белгілі бір міндеттерді орындау немесе нәтижеге қол жеткізу қамтамасыз етілетін сөздер, схемалар немесе бейнелеудің өзге де кез келген түрінде бейнеленген командалар жиынтығы;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41) ЭЕМ-ге арналған бағдарламаны қайта құрастыру - ЭЕМ-ге арналған бағдарламаның құрылымын зерттеу және кодын белгілеу мақсатында объектілік кодты бастапқы мәтінге өзгертуді қамтитын техникалық тәсіл;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42) ЭЕМ-ге немесе деректер базасына арналған бағдарламаны бейімдеу - ЭЕМ-ге немесе деректер базасына арналған бағдарламаның пайдаланушының нақты техникалық құралдарында немесе пайдаланушының нақты бағдарламаларының басқаруымен жұмыс істеуін қамтамасыз ету мақсатында ғана жүзеге асырылатын ЭЕМ-ге немесе деректер базасына арналған бағдарламаға өзгерістер енгізу;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43) ЭЕМ-ге немесе деректер базасына арналған бағдарламаны түрлендіру (өңдеу) - ЭЕМ-ге немесе деректер базасына арналған бағдарламаның </w:t>
      </w:r>
      <w:r w:rsidRPr="00FB0825">
        <w:rPr>
          <w:rFonts w:ascii="Times New Roman" w:hAnsi="Times New Roman" w:cs="Times New Roman"/>
          <w:color w:val="000000"/>
          <w:sz w:val="28"/>
          <w:szCs w:val="28"/>
        </w:rPr>
        <w:lastRenderedPageBreak/>
        <w:t xml:space="preserve">бейімделуге жатпайтын кез келген өзгерістері;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44) эфирге беру - туындыларды, орындаушылықтарды, қойылымдарды, фонограммаларды, эфирлік немесе кәбілдік хабар тарату ұйымдарының хабарларын (көрсетуді немесе орындауды қоса алғанда) радио немесе телевизия арқылы (кәбілдік телевизияны қоспағанда) беру жолымен жалпы жұрттың назарына хабарлау. Туындыларды, орындаушылықтарды, қойылымдарды, фонограммаларды, эфирлік немесе кәбілдік хабар тарату ұйымдарының хабарларын жерсерік арқылы эфирге беру кезінде жердегі станциядан жерсерікке сигналдар қабылдау және жерсеріктен сигналдар беру эфирге беру деп түсініледі, солар арқылы туындыларды, орындаушылықтарды, қойылымдарды, фонограммаларды, эфирлік немесе кәбілдік хабар тарату ұйымдарының хабарларын көпшіліктің нақты қабылдауына қарамастан жалпы жұрттың назарына жеткізу мүмкін болады. Егер көпшілікке кодты ажырату құралдарын эфирлік хабар тарату ұйымы берсе немесе соның рұқсаты бойынша берілсе, код белгіленген сигналдарды беру эфирге беру болып табылады;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45) эфирге кейінгі беру - бұрын эфирде берілген немесе кәбіл бойынша жалпы жұрттың назарына хабарланған шығармаларды немесе сабақтас құқықтар объектілерін қайталап беру;</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45-1) эфирлiк және кабельдік хабар тарату ұйымдары – туындыны, орындаушылықты, қойылымды, фонограмманы қамтитын теле-, радиоарналарды, теле-, радиобағдарламаларды (теле-, радио хабарларды) эфирге және (немесе) кабель арқылы хабарлауды жүзеге асыратын жеке және заңды тұлғалар. Эфирге және (немесе) кабель арқылы хабарлау ұқсас эфирлік, көпарналы хабар тарату (цифрлық эфирлік, спутниктік, кабельдік телерадио хабарларын тарату) арқылы жүзеге асырылады.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46) эфирлік немесе кәбілдік хабар тарату ұйымының хабары - эфирлік немесе кәбілдік хабар тарату ұйымының өзі жасаған, сондай-ақ соның қаражаты есебінен соның тапсырысы бойынша басқа ұйым жасаған хабар.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2-бап жаңа редакцияда - ҚР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Заңымен, өзгерістер енгізілді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2012.01.18 </w:t>
      </w:r>
      <w:r w:rsidRPr="00FB0825">
        <w:rPr>
          <w:rFonts w:ascii="Times New Roman" w:hAnsi="Times New Roman" w:cs="Times New Roman"/>
          <w:color w:val="000000"/>
          <w:sz w:val="28"/>
          <w:szCs w:val="28"/>
        </w:rPr>
        <w:t>№ 546-IV</w:t>
      </w:r>
      <w:r w:rsidRPr="00FB0825">
        <w:rPr>
          <w:rFonts w:ascii="Times New Roman" w:hAnsi="Times New Roman" w:cs="Times New Roman"/>
          <w:color w:val="FF0000"/>
          <w:sz w:val="28"/>
          <w:szCs w:val="28"/>
        </w:rPr>
        <w:t xml:space="preserve"> (алғашқы ресми жарияланғанынан кейін күнтізбелік отыз күн өткен соң қолданысқа енгізіледі);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4" w:name="z4"/>
      <w:bookmarkEnd w:id="3"/>
      <w:r w:rsidRPr="00FB0825">
        <w:rPr>
          <w:rFonts w:ascii="Times New Roman" w:hAnsi="Times New Roman" w:cs="Times New Roman"/>
          <w:b/>
          <w:color w:val="000000"/>
          <w:sz w:val="28"/>
          <w:szCs w:val="28"/>
        </w:rPr>
        <w:t>3-бап. Қазақстан Республикасының авторлық құқық және</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сабақтас құқықтар туралы заңдары</w:t>
      </w:r>
    </w:p>
    <w:bookmarkEnd w:id="4"/>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Қазақстан Республикасының авторлық құқық және сабақтас құқықтар туралы заңдары Қазақстан Республикасы Азаматтық кодексiнен, осы Заңнан және соларға сәйкес шығарылатын басқа да нормативтiк актiлерден тұрады. </w:t>
      </w:r>
    </w:p>
    <w:p w:rsidR="00FB0825" w:rsidRPr="00FB0825" w:rsidRDefault="00FB0825" w:rsidP="00FC2E68">
      <w:pPr>
        <w:spacing w:after="0" w:line="240" w:lineRule="auto"/>
        <w:jc w:val="center"/>
        <w:rPr>
          <w:rFonts w:ascii="Times New Roman" w:hAnsi="Times New Roman" w:cs="Times New Roman"/>
          <w:sz w:val="28"/>
          <w:szCs w:val="28"/>
        </w:rPr>
      </w:pPr>
      <w:bookmarkStart w:id="5" w:name="z5"/>
      <w:r w:rsidRPr="00FB0825">
        <w:rPr>
          <w:rFonts w:ascii="Times New Roman" w:hAnsi="Times New Roman" w:cs="Times New Roman"/>
          <w:b/>
          <w:color w:val="000000"/>
          <w:sz w:val="28"/>
          <w:szCs w:val="28"/>
        </w:rPr>
        <w:t>4-бап. Халықаралық шарттар</w:t>
      </w:r>
    </w:p>
    <w:bookmarkEnd w:id="5"/>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Егер Қазақстан Республикасы бекiтетiн халықаралық шартта осы Заңдағыдан өзгеше ережелер белгiленген болса, онда халықаралық шарттың ережелерi қолданылады. </w:t>
      </w:r>
    </w:p>
    <w:p w:rsidR="00FB0825" w:rsidRPr="00FB0825" w:rsidRDefault="00FB0825" w:rsidP="00FC2E68">
      <w:pPr>
        <w:spacing w:after="0" w:line="240" w:lineRule="auto"/>
        <w:jc w:val="center"/>
        <w:rPr>
          <w:rFonts w:ascii="Times New Roman" w:hAnsi="Times New Roman" w:cs="Times New Roman"/>
          <w:sz w:val="28"/>
          <w:szCs w:val="28"/>
        </w:rPr>
      </w:pPr>
      <w:bookmarkStart w:id="6" w:name="z6"/>
      <w:r w:rsidRPr="00FB0825">
        <w:rPr>
          <w:rFonts w:ascii="Times New Roman" w:hAnsi="Times New Roman" w:cs="Times New Roman"/>
          <w:b/>
          <w:color w:val="000000"/>
          <w:sz w:val="28"/>
          <w:szCs w:val="28"/>
        </w:rPr>
        <w:lastRenderedPageBreak/>
        <w:t>II ТАРАУ. АВТОРЛЫҚ ҚҰҚЫҚ</w:t>
      </w:r>
    </w:p>
    <w:p w:rsidR="00FB0825" w:rsidRPr="00FB0825" w:rsidRDefault="00FB0825" w:rsidP="00FC2E68">
      <w:pPr>
        <w:spacing w:after="0" w:line="240" w:lineRule="auto"/>
        <w:jc w:val="center"/>
        <w:rPr>
          <w:rFonts w:ascii="Times New Roman" w:hAnsi="Times New Roman" w:cs="Times New Roman"/>
          <w:sz w:val="28"/>
          <w:szCs w:val="28"/>
        </w:rPr>
      </w:pPr>
      <w:bookmarkStart w:id="7" w:name="z7"/>
      <w:bookmarkEnd w:id="6"/>
      <w:r w:rsidRPr="00FB0825">
        <w:rPr>
          <w:rFonts w:ascii="Times New Roman" w:hAnsi="Times New Roman" w:cs="Times New Roman"/>
          <w:b/>
          <w:color w:val="000000"/>
          <w:sz w:val="28"/>
          <w:szCs w:val="28"/>
        </w:rPr>
        <w:t>5-бап. Авторлық құқықтың қолданылу аясы</w:t>
      </w:r>
    </w:p>
    <w:bookmarkEnd w:id="7"/>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Осы Заңға сәйкес авторлық құқық: </w:t>
      </w:r>
    </w:p>
    <w:p w:rsidR="00FB0825" w:rsidRPr="00FB0825" w:rsidRDefault="00FB0825" w:rsidP="00FC2E68">
      <w:pPr>
        <w:spacing w:after="0" w:line="240" w:lineRule="auto"/>
        <w:rPr>
          <w:rFonts w:ascii="Times New Roman" w:hAnsi="Times New Roman" w:cs="Times New Roman"/>
          <w:sz w:val="28"/>
          <w:szCs w:val="28"/>
        </w:rPr>
      </w:pPr>
      <w:bookmarkStart w:id="8" w:name="z101"/>
      <w:r w:rsidRPr="00FB0825">
        <w:rPr>
          <w:rFonts w:ascii="Times New Roman" w:hAnsi="Times New Roman" w:cs="Times New Roman"/>
          <w:color w:val="000000"/>
          <w:sz w:val="28"/>
          <w:szCs w:val="28"/>
        </w:rPr>
        <w:t xml:space="preserve">        1) Қазақстан Республикасының аумағында жарияланған не жарияланбаған, бiрақ авторлардың немесе олардың құқықтық мұрагерлерiнiң азаматтығына қарамастан Қазақстан Республикасының аумағында қандай да болсын объективтi нысанда болатын туындыларға қолданылады; </w:t>
      </w:r>
    </w:p>
    <w:p w:rsidR="00FB0825" w:rsidRPr="00FB0825" w:rsidRDefault="00FB0825" w:rsidP="00FC2E68">
      <w:pPr>
        <w:spacing w:after="0" w:line="240" w:lineRule="auto"/>
        <w:rPr>
          <w:rFonts w:ascii="Times New Roman" w:hAnsi="Times New Roman" w:cs="Times New Roman"/>
          <w:sz w:val="28"/>
          <w:szCs w:val="28"/>
        </w:rPr>
      </w:pPr>
      <w:bookmarkStart w:id="9" w:name="z102"/>
      <w:bookmarkEnd w:id="8"/>
      <w:r w:rsidRPr="00FB0825">
        <w:rPr>
          <w:rFonts w:ascii="Times New Roman" w:hAnsi="Times New Roman" w:cs="Times New Roman"/>
          <w:color w:val="000000"/>
          <w:sz w:val="28"/>
          <w:szCs w:val="28"/>
        </w:rPr>
        <w:t xml:space="preserve">        2) Қазақстан Республикасынан тыс жерлерде жарияланған не жарияланбаған, бiрақ Қазақстан Республикасынан тыс жерлердегi қандай да болсын объективтi нысандағы туындыларға қолданылады және Қазақстан Республикасының азаматтары - авторлары және олардың құқықтық мұрагерлерi деп танылады </w:t>
      </w:r>
    </w:p>
    <w:p w:rsidR="00FB0825" w:rsidRPr="00FB0825" w:rsidRDefault="00FB0825" w:rsidP="00FC2E68">
      <w:pPr>
        <w:spacing w:after="0" w:line="240" w:lineRule="auto"/>
        <w:rPr>
          <w:rFonts w:ascii="Times New Roman" w:hAnsi="Times New Roman" w:cs="Times New Roman"/>
          <w:sz w:val="28"/>
          <w:szCs w:val="28"/>
        </w:rPr>
      </w:pPr>
      <w:bookmarkStart w:id="10" w:name="z103"/>
      <w:bookmarkEnd w:id="9"/>
      <w:r w:rsidRPr="00FB0825">
        <w:rPr>
          <w:rFonts w:ascii="Times New Roman" w:hAnsi="Times New Roman" w:cs="Times New Roman"/>
          <w:color w:val="000000"/>
          <w:sz w:val="28"/>
          <w:szCs w:val="28"/>
        </w:rPr>
        <w:t xml:space="preserve">        3) Қазақстан Республикасынан тыс жерлерде жарияланған не жарияланбаған, бiрақ Қазақстан Республикасынан тыс жерлердегi қандай да болсын объективтi нысандағы туындыларға қолданылады және авторлардың (олардың құқықтық мұрагерлерiнiң) - шетелдiктердiң, азаматтығы жоқ адамдардың Қазақстан Республикасы бекiткен халықаралық шарттарға сәйкес авторлық құқығы бар деп танылады. </w:t>
      </w:r>
    </w:p>
    <w:p w:rsidR="00FB0825" w:rsidRPr="00FB0825" w:rsidRDefault="00FB0825" w:rsidP="00FC2E68">
      <w:pPr>
        <w:spacing w:after="0" w:line="240" w:lineRule="auto"/>
        <w:rPr>
          <w:rFonts w:ascii="Times New Roman" w:hAnsi="Times New Roman" w:cs="Times New Roman"/>
          <w:sz w:val="28"/>
          <w:szCs w:val="28"/>
        </w:rPr>
      </w:pPr>
      <w:bookmarkStart w:id="11" w:name="z104"/>
      <w:bookmarkEnd w:id="10"/>
      <w:r w:rsidRPr="00FB0825">
        <w:rPr>
          <w:rFonts w:ascii="Times New Roman" w:hAnsi="Times New Roman" w:cs="Times New Roman"/>
          <w:color w:val="000000"/>
          <w:sz w:val="28"/>
          <w:szCs w:val="28"/>
        </w:rPr>
        <w:t xml:space="preserve">        2. Егер туынды Қазақстан Республикасынан тыс жерлерде алғаш жарияланған күннен кейiнгi отыз күн iшiнде Қазақстан Республикасының аумағында жарияланса, ол Қазақстан Республикасында жарияланды деп саналады. </w:t>
      </w:r>
    </w:p>
    <w:p w:rsidR="00FB0825" w:rsidRPr="00FB0825" w:rsidRDefault="00FB0825" w:rsidP="00FC2E68">
      <w:pPr>
        <w:spacing w:after="0" w:line="240" w:lineRule="auto"/>
        <w:rPr>
          <w:rFonts w:ascii="Times New Roman" w:hAnsi="Times New Roman" w:cs="Times New Roman"/>
          <w:sz w:val="28"/>
          <w:szCs w:val="28"/>
        </w:rPr>
      </w:pPr>
      <w:bookmarkStart w:id="12" w:name="z105"/>
      <w:bookmarkEnd w:id="11"/>
      <w:r w:rsidRPr="00FB0825">
        <w:rPr>
          <w:rFonts w:ascii="Times New Roman" w:hAnsi="Times New Roman" w:cs="Times New Roman"/>
          <w:color w:val="000000"/>
          <w:sz w:val="28"/>
          <w:szCs w:val="28"/>
        </w:rPr>
        <w:t xml:space="preserve">        3. Қазақстан Республикасы аумағында туынды халықаралық шарттарға сәйкес қорғалатын болған жағдайда туындының авторы авторлық құқықты алуға негiз болған iс-әрекет немесе мән-жай орын алған мемлекеттiң заңы бойынша анықталады. </w:t>
      </w:r>
    </w:p>
    <w:p w:rsidR="00FB0825" w:rsidRPr="00FB0825" w:rsidRDefault="00FB0825" w:rsidP="00FC2E68">
      <w:pPr>
        <w:spacing w:after="0" w:line="240" w:lineRule="auto"/>
        <w:rPr>
          <w:rFonts w:ascii="Times New Roman" w:hAnsi="Times New Roman" w:cs="Times New Roman"/>
          <w:sz w:val="28"/>
          <w:szCs w:val="28"/>
        </w:rPr>
      </w:pPr>
      <w:bookmarkStart w:id="13" w:name="z106"/>
      <w:bookmarkEnd w:id="12"/>
      <w:r w:rsidRPr="00FB0825">
        <w:rPr>
          <w:rFonts w:ascii="Times New Roman" w:hAnsi="Times New Roman" w:cs="Times New Roman"/>
          <w:color w:val="000000"/>
          <w:sz w:val="28"/>
          <w:szCs w:val="28"/>
        </w:rPr>
        <w:t xml:space="preserve">        4. Қазақстан Республикасы бекiткен халықаралық шарттарға сәйкес, егер ол Қазақстан Республикасы бекiткен тиiстi халықаралық шарттың ережелерi бойынша айқындалатын туындының шыққан елiнде авторлық құқықтың осы елде белгiленген қолданылу мерзiмiнiң бiтуiнiң салдарынан қоғам игiлiгiне айналмаса және авторлық құқықтың қолданылу мерзiмiнiң бiтуiнiң салдарынан Қазақстан Республикасында қоғамның игiлiгiне айналмаса, туындыға қорғау берiледi.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5-бапқа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14" w:name="z8"/>
      <w:bookmarkEnd w:id="13"/>
      <w:r w:rsidRPr="00FB0825">
        <w:rPr>
          <w:rFonts w:ascii="Times New Roman" w:hAnsi="Times New Roman" w:cs="Times New Roman"/>
          <w:b/>
          <w:color w:val="000000"/>
          <w:sz w:val="28"/>
          <w:szCs w:val="28"/>
        </w:rPr>
        <w:t>6-бап. Авторлық құқық объектiсi. Жалпы ережелер</w:t>
      </w:r>
    </w:p>
    <w:bookmarkEnd w:id="14"/>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Авторлық құқық мақсатына, мазмұны мен маңызына, сондай-ақ берiлу әдiсi мен нысанына қарамастан, шығармашылық еңбектiң нәтижесi болып табылатын ғылым, әдебиет және өнер туындыларына қолданылады. </w:t>
      </w:r>
    </w:p>
    <w:p w:rsidR="00FB0825" w:rsidRPr="00FB0825" w:rsidRDefault="00FB0825" w:rsidP="00FC2E68">
      <w:pPr>
        <w:spacing w:after="0" w:line="240" w:lineRule="auto"/>
        <w:rPr>
          <w:rFonts w:ascii="Times New Roman" w:hAnsi="Times New Roman" w:cs="Times New Roman"/>
          <w:sz w:val="28"/>
          <w:szCs w:val="28"/>
        </w:rPr>
      </w:pPr>
      <w:bookmarkStart w:id="15" w:name="z107"/>
      <w:r w:rsidRPr="00FB0825">
        <w:rPr>
          <w:rFonts w:ascii="Times New Roman" w:hAnsi="Times New Roman" w:cs="Times New Roman"/>
          <w:color w:val="000000"/>
          <w:sz w:val="28"/>
          <w:szCs w:val="28"/>
        </w:rPr>
        <w:t xml:space="preserve">        2. Авторлық құқық белгiлi бiр объективтi түрге ие болған: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жазбаша (қолжазба, машинкаға басылған, нотаға жазылған және сол сияқты); </w:t>
      </w:r>
    </w:p>
    <w:p w:rsidR="00FB0825" w:rsidRPr="00FB0825" w:rsidRDefault="00FB0825" w:rsidP="00FC2E68">
      <w:pPr>
        <w:spacing w:after="0" w:line="240" w:lineRule="auto"/>
        <w:rPr>
          <w:rFonts w:ascii="Times New Roman" w:hAnsi="Times New Roman" w:cs="Times New Roman"/>
          <w:sz w:val="28"/>
          <w:szCs w:val="28"/>
        </w:rPr>
      </w:pPr>
      <w:bookmarkStart w:id="16" w:name="z108"/>
      <w:bookmarkEnd w:id="15"/>
      <w:r w:rsidRPr="00FB0825">
        <w:rPr>
          <w:rFonts w:ascii="Times New Roman" w:hAnsi="Times New Roman" w:cs="Times New Roman"/>
          <w:color w:val="000000"/>
          <w:sz w:val="28"/>
          <w:szCs w:val="28"/>
        </w:rPr>
        <w:t xml:space="preserve">        2) ауызша (көпшiлiк алдында айтушылық, көпшiлiк алдында орындаушылық және сол сияқты); </w:t>
      </w:r>
    </w:p>
    <w:p w:rsidR="00FB0825" w:rsidRPr="00FB0825" w:rsidRDefault="00FB0825" w:rsidP="00FC2E68">
      <w:pPr>
        <w:spacing w:after="0" w:line="240" w:lineRule="auto"/>
        <w:rPr>
          <w:rFonts w:ascii="Times New Roman" w:hAnsi="Times New Roman" w:cs="Times New Roman"/>
          <w:sz w:val="28"/>
          <w:szCs w:val="28"/>
        </w:rPr>
      </w:pPr>
      <w:bookmarkStart w:id="17" w:name="z109"/>
      <w:bookmarkEnd w:id="16"/>
      <w:r w:rsidRPr="00FB0825">
        <w:rPr>
          <w:rFonts w:ascii="Times New Roman" w:hAnsi="Times New Roman" w:cs="Times New Roman"/>
          <w:color w:val="000000"/>
          <w:sz w:val="28"/>
          <w:szCs w:val="28"/>
        </w:rPr>
        <w:lastRenderedPageBreak/>
        <w:t xml:space="preserve">        3) үнжазба немесе бейнежазба (механикалық, сандық, магниттiк, оптикалық және сол сияқты); </w:t>
      </w:r>
    </w:p>
    <w:p w:rsidR="00FB0825" w:rsidRPr="00FB0825" w:rsidRDefault="00FB0825" w:rsidP="00FC2E68">
      <w:pPr>
        <w:spacing w:after="0" w:line="240" w:lineRule="auto"/>
        <w:rPr>
          <w:rFonts w:ascii="Times New Roman" w:hAnsi="Times New Roman" w:cs="Times New Roman"/>
          <w:sz w:val="28"/>
          <w:szCs w:val="28"/>
        </w:rPr>
      </w:pPr>
      <w:bookmarkStart w:id="18" w:name="z110"/>
      <w:bookmarkEnd w:id="17"/>
      <w:r w:rsidRPr="00FB0825">
        <w:rPr>
          <w:rFonts w:ascii="Times New Roman" w:hAnsi="Times New Roman" w:cs="Times New Roman"/>
          <w:color w:val="000000"/>
          <w:sz w:val="28"/>
          <w:szCs w:val="28"/>
        </w:rPr>
        <w:t xml:space="preserve">        4) бейнелеу (сурет, нобай, көркемсурет, жоспар, сызба, кино, телебейне - немесе фотокадрлар және сол сияқты); </w:t>
      </w:r>
    </w:p>
    <w:p w:rsidR="00FB0825" w:rsidRPr="00FB0825" w:rsidRDefault="00FB0825" w:rsidP="00FC2E68">
      <w:pPr>
        <w:spacing w:after="0" w:line="240" w:lineRule="auto"/>
        <w:rPr>
          <w:rFonts w:ascii="Times New Roman" w:hAnsi="Times New Roman" w:cs="Times New Roman"/>
          <w:sz w:val="28"/>
          <w:szCs w:val="28"/>
        </w:rPr>
      </w:pPr>
      <w:bookmarkStart w:id="19" w:name="z111"/>
      <w:bookmarkEnd w:id="18"/>
      <w:r w:rsidRPr="00FB0825">
        <w:rPr>
          <w:rFonts w:ascii="Times New Roman" w:hAnsi="Times New Roman" w:cs="Times New Roman"/>
          <w:color w:val="000000"/>
          <w:sz w:val="28"/>
          <w:szCs w:val="28"/>
        </w:rPr>
        <w:t xml:space="preserve">        5) көлемдi - кеңiстiктi (мүсiн, үлгi, макет, ғимарат, және сол сияқты); </w:t>
      </w:r>
    </w:p>
    <w:p w:rsidR="00FB0825" w:rsidRPr="00FB0825" w:rsidRDefault="00FB0825" w:rsidP="00FC2E68">
      <w:pPr>
        <w:spacing w:after="0" w:line="240" w:lineRule="auto"/>
        <w:rPr>
          <w:rFonts w:ascii="Times New Roman" w:hAnsi="Times New Roman" w:cs="Times New Roman"/>
          <w:sz w:val="28"/>
          <w:szCs w:val="28"/>
        </w:rPr>
      </w:pPr>
      <w:bookmarkStart w:id="20" w:name="z112"/>
      <w:bookmarkEnd w:id="19"/>
      <w:r w:rsidRPr="00FB0825">
        <w:rPr>
          <w:rFonts w:ascii="Times New Roman" w:hAnsi="Times New Roman" w:cs="Times New Roman"/>
          <w:color w:val="000000"/>
          <w:sz w:val="28"/>
          <w:szCs w:val="28"/>
        </w:rPr>
        <w:t xml:space="preserve">        6) өзге де нысанда жария болған да (жарияланған, жарыққа шыққан, баспадан шыққан, көпшiлiк алдында орындалған, көпшiлiк алдында көрсетiлген), жарияланбаған да туындыларға қолданылады. </w:t>
      </w:r>
    </w:p>
    <w:p w:rsidR="00FB0825" w:rsidRPr="00FB0825" w:rsidRDefault="00FB0825" w:rsidP="00FC2E68">
      <w:pPr>
        <w:spacing w:after="0" w:line="240" w:lineRule="auto"/>
        <w:rPr>
          <w:rFonts w:ascii="Times New Roman" w:hAnsi="Times New Roman" w:cs="Times New Roman"/>
          <w:sz w:val="28"/>
          <w:szCs w:val="28"/>
        </w:rPr>
      </w:pPr>
      <w:bookmarkStart w:id="21" w:name="z113"/>
      <w:bookmarkEnd w:id="20"/>
      <w:r w:rsidRPr="00FB0825">
        <w:rPr>
          <w:rFonts w:ascii="Times New Roman" w:hAnsi="Times New Roman" w:cs="Times New Roman"/>
          <w:color w:val="000000"/>
          <w:sz w:val="28"/>
          <w:szCs w:val="28"/>
        </w:rPr>
        <w:t xml:space="preserve">        3. Заңның осы бабының 1-тармағында аталған белгiлерi бар және дербес қолдануға болатын туынды бөлiгi (оның атауымен, кейiпкерлердiң атауларымен қоса) авторлық құқық объектiсi болып табылады. </w:t>
      </w:r>
    </w:p>
    <w:p w:rsidR="00FB0825" w:rsidRPr="00FB0825" w:rsidRDefault="00FB0825" w:rsidP="00FC2E68">
      <w:pPr>
        <w:spacing w:after="0" w:line="240" w:lineRule="auto"/>
        <w:rPr>
          <w:rFonts w:ascii="Times New Roman" w:hAnsi="Times New Roman" w:cs="Times New Roman"/>
          <w:sz w:val="28"/>
          <w:szCs w:val="28"/>
        </w:rPr>
      </w:pPr>
      <w:bookmarkStart w:id="22" w:name="z114"/>
      <w:bookmarkEnd w:id="21"/>
      <w:r w:rsidRPr="00FB0825">
        <w:rPr>
          <w:rFonts w:ascii="Times New Roman" w:hAnsi="Times New Roman" w:cs="Times New Roman"/>
          <w:color w:val="000000"/>
          <w:sz w:val="28"/>
          <w:szCs w:val="28"/>
        </w:rPr>
        <w:t xml:space="preserve">        4. Авторлық құқық идеялардың, тұжырымдамалардың, принциптердiң, әдiстердiң, жүйелердiң, процестердiң, жаңалықтардың, фактiлердiң өздерiне қолданылмайды. </w:t>
      </w:r>
    </w:p>
    <w:p w:rsidR="00FB0825" w:rsidRPr="00FB0825" w:rsidRDefault="00FB0825" w:rsidP="00FC2E68">
      <w:pPr>
        <w:spacing w:after="0" w:line="240" w:lineRule="auto"/>
        <w:rPr>
          <w:rFonts w:ascii="Times New Roman" w:hAnsi="Times New Roman" w:cs="Times New Roman"/>
          <w:sz w:val="28"/>
          <w:szCs w:val="28"/>
        </w:rPr>
      </w:pPr>
      <w:bookmarkStart w:id="23" w:name="z115"/>
      <w:bookmarkEnd w:id="22"/>
      <w:r w:rsidRPr="00FB0825">
        <w:rPr>
          <w:rFonts w:ascii="Times New Roman" w:hAnsi="Times New Roman" w:cs="Times New Roman"/>
          <w:color w:val="000000"/>
          <w:sz w:val="28"/>
          <w:szCs w:val="28"/>
        </w:rPr>
        <w:t xml:space="preserve">        5. Туындыға деген авторлық құқық туынды жасалған материалдық объектiнi меншiктену құқығымен байланысты емес.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Қандай да болсын материалдық объектiге меншiк құқығын немесе иелену құқығын беру, осы Заңда көрсетiлген жағдайларды қоспағанда, осы объектiде көрсетiлген туындыға авторлық құқықтың берiлуiне әкеп соқпайды.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6-бапқа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w:t>
      </w:r>
      <w:r w:rsidRPr="00FB0825">
        <w:rPr>
          <w:rFonts w:ascii="Times New Roman" w:hAnsi="Times New Roman" w:cs="Times New Roman"/>
          <w:color w:val="FF0000"/>
          <w:sz w:val="28"/>
          <w:szCs w:val="28"/>
        </w:rPr>
        <w:t xml:space="preserve"> (қолданысқа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24" w:name="z9"/>
      <w:bookmarkEnd w:id="23"/>
      <w:r w:rsidRPr="00FB0825">
        <w:rPr>
          <w:rFonts w:ascii="Times New Roman" w:hAnsi="Times New Roman" w:cs="Times New Roman"/>
          <w:b/>
          <w:color w:val="000000"/>
          <w:sz w:val="28"/>
          <w:szCs w:val="28"/>
        </w:rPr>
        <w:t>7-бап. Авторлық құқық объектiлерi болып табылатын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туындылар</w:t>
      </w:r>
    </w:p>
    <w:bookmarkEnd w:id="24"/>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Мыналар авторлық құқық объектiлерi болып табылады: </w:t>
      </w:r>
    </w:p>
    <w:p w:rsidR="00FB0825" w:rsidRPr="00FB0825" w:rsidRDefault="00FB0825" w:rsidP="00FC2E68">
      <w:pPr>
        <w:spacing w:after="0" w:line="240" w:lineRule="auto"/>
        <w:rPr>
          <w:rFonts w:ascii="Times New Roman" w:hAnsi="Times New Roman" w:cs="Times New Roman"/>
          <w:sz w:val="28"/>
          <w:szCs w:val="28"/>
        </w:rPr>
      </w:pPr>
      <w:bookmarkStart w:id="25" w:name="z116"/>
      <w:r w:rsidRPr="00FB0825">
        <w:rPr>
          <w:rFonts w:ascii="Times New Roman" w:hAnsi="Times New Roman" w:cs="Times New Roman"/>
          <w:color w:val="000000"/>
          <w:sz w:val="28"/>
          <w:szCs w:val="28"/>
        </w:rPr>
        <w:t xml:space="preserve">        1) әдеби туындылар; </w:t>
      </w:r>
    </w:p>
    <w:p w:rsidR="00FB0825" w:rsidRPr="00FB0825" w:rsidRDefault="00FB0825" w:rsidP="00FC2E68">
      <w:pPr>
        <w:spacing w:after="0" w:line="240" w:lineRule="auto"/>
        <w:rPr>
          <w:rFonts w:ascii="Times New Roman" w:hAnsi="Times New Roman" w:cs="Times New Roman"/>
          <w:sz w:val="28"/>
          <w:szCs w:val="28"/>
        </w:rPr>
      </w:pPr>
      <w:bookmarkStart w:id="26" w:name="z117"/>
      <w:bookmarkEnd w:id="25"/>
      <w:r w:rsidRPr="00FB0825">
        <w:rPr>
          <w:rFonts w:ascii="Times New Roman" w:hAnsi="Times New Roman" w:cs="Times New Roman"/>
          <w:color w:val="000000"/>
          <w:sz w:val="28"/>
          <w:szCs w:val="28"/>
        </w:rPr>
        <w:t xml:space="preserve">        2) драмалық және музыкалық-драмалық туындылар; </w:t>
      </w:r>
    </w:p>
    <w:p w:rsidR="00FB0825" w:rsidRPr="00FB0825" w:rsidRDefault="00FB0825" w:rsidP="00FC2E68">
      <w:pPr>
        <w:spacing w:after="0" w:line="240" w:lineRule="auto"/>
        <w:rPr>
          <w:rFonts w:ascii="Times New Roman" w:hAnsi="Times New Roman" w:cs="Times New Roman"/>
          <w:sz w:val="28"/>
          <w:szCs w:val="28"/>
        </w:rPr>
      </w:pPr>
      <w:bookmarkStart w:id="27" w:name="z118"/>
      <w:bookmarkEnd w:id="26"/>
      <w:r w:rsidRPr="00FB0825">
        <w:rPr>
          <w:rFonts w:ascii="Times New Roman" w:hAnsi="Times New Roman" w:cs="Times New Roman"/>
          <w:color w:val="000000"/>
          <w:sz w:val="28"/>
          <w:szCs w:val="28"/>
        </w:rPr>
        <w:t xml:space="preserve">        3) сценарий туындылары; </w:t>
      </w:r>
    </w:p>
    <w:p w:rsidR="00FB0825" w:rsidRPr="00FB0825" w:rsidRDefault="00FB0825" w:rsidP="00FC2E68">
      <w:pPr>
        <w:spacing w:after="0" w:line="240" w:lineRule="auto"/>
        <w:rPr>
          <w:rFonts w:ascii="Times New Roman" w:hAnsi="Times New Roman" w:cs="Times New Roman"/>
          <w:sz w:val="28"/>
          <w:szCs w:val="28"/>
        </w:rPr>
      </w:pPr>
      <w:bookmarkStart w:id="28" w:name="z119"/>
      <w:bookmarkEnd w:id="27"/>
      <w:r w:rsidRPr="00FB0825">
        <w:rPr>
          <w:rFonts w:ascii="Times New Roman" w:hAnsi="Times New Roman" w:cs="Times New Roman"/>
          <w:color w:val="000000"/>
          <w:sz w:val="28"/>
          <w:szCs w:val="28"/>
        </w:rPr>
        <w:t xml:space="preserve">        4) хореография және пантомима туындылары; </w:t>
      </w:r>
    </w:p>
    <w:p w:rsidR="00FB0825" w:rsidRPr="00FB0825" w:rsidRDefault="00FB0825" w:rsidP="00FC2E68">
      <w:pPr>
        <w:spacing w:after="0" w:line="240" w:lineRule="auto"/>
        <w:rPr>
          <w:rFonts w:ascii="Times New Roman" w:hAnsi="Times New Roman" w:cs="Times New Roman"/>
          <w:sz w:val="28"/>
          <w:szCs w:val="28"/>
        </w:rPr>
      </w:pPr>
      <w:bookmarkStart w:id="29" w:name="z120"/>
      <w:bookmarkEnd w:id="28"/>
      <w:r w:rsidRPr="00FB0825">
        <w:rPr>
          <w:rFonts w:ascii="Times New Roman" w:hAnsi="Times New Roman" w:cs="Times New Roman"/>
          <w:color w:val="000000"/>
          <w:sz w:val="28"/>
          <w:szCs w:val="28"/>
        </w:rPr>
        <w:t xml:space="preserve">        5) мәтiнi бар немесе мәтiнi жоқ музыкалық туындылар; </w:t>
      </w:r>
    </w:p>
    <w:p w:rsidR="00FB0825" w:rsidRPr="00FB0825" w:rsidRDefault="00FB0825" w:rsidP="00FC2E68">
      <w:pPr>
        <w:spacing w:after="0" w:line="240" w:lineRule="auto"/>
        <w:rPr>
          <w:rFonts w:ascii="Times New Roman" w:hAnsi="Times New Roman" w:cs="Times New Roman"/>
          <w:sz w:val="28"/>
          <w:szCs w:val="28"/>
        </w:rPr>
      </w:pPr>
      <w:bookmarkStart w:id="30" w:name="z121"/>
      <w:bookmarkEnd w:id="29"/>
      <w:r w:rsidRPr="00FB0825">
        <w:rPr>
          <w:rFonts w:ascii="Times New Roman" w:hAnsi="Times New Roman" w:cs="Times New Roman"/>
          <w:color w:val="000000"/>
          <w:sz w:val="28"/>
          <w:szCs w:val="28"/>
        </w:rPr>
        <w:t xml:space="preserve">        6) дыбыс-бейнежазу туындылары; </w:t>
      </w:r>
    </w:p>
    <w:p w:rsidR="00FB0825" w:rsidRPr="00FB0825" w:rsidRDefault="00FB0825" w:rsidP="00FC2E68">
      <w:pPr>
        <w:spacing w:after="0" w:line="240" w:lineRule="auto"/>
        <w:rPr>
          <w:rFonts w:ascii="Times New Roman" w:hAnsi="Times New Roman" w:cs="Times New Roman"/>
          <w:sz w:val="28"/>
          <w:szCs w:val="28"/>
        </w:rPr>
      </w:pPr>
      <w:bookmarkStart w:id="31" w:name="z122"/>
      <w:bookmarkEnd w:id="30"/>
      <w:r w:rsidRPr="00FB0825">
        <w:rPr>
          <w:rFonts w:ascii="Times New Roman" w:hAnsi="Times New Roman" w:cs="Times New Roman"/>
          <w:color w:val="000000"/>
          <w:sz w:val="28"/>
          <w:szCs w:val="28"/>
        </w:rPr>
        <w:t xml:space="preserve">        7) кескiндеме, мүсiндеме, графика және бейнелеу өнерiнiң басқа да туындылары; </w:t>
      </w:r>
    </w:p>
    <w:p w:rsidR="00FB0825" w:rsidRPr="00FB0825" w:rsidRDefault="00FB0825" w:rsidP="00FC2E68">
      <w:pPr>
        <w:spacing w:after="0" w:line="240" w:lineRule="auto"/>
        <w:rPr>
          <w:rFonts w:ascii="Times New Roman" w:hAnsi="Times New Roman" w:cs="Times New Roman"/>
          <w:sz w:val="28"/>
          <w:szCs w:val="28"/>
        </w:rPr>
      </w:pPr>
      <w:bookmarkStart w:id="32" w:name="z123"/>
      <w:bookmarkEnd w:id="31"/>
      <w:r w:rsidRPr="00FB0825">
        <w:rPr>
          <w:rFonts w:ascii="Times New Roman" w:hAnsi="Times New Roman" w:cs="Times New Roman"/>
          <w:color w:val="000000"/>
          <w:sz w:val="28"/>
          <w:szCs w:val="28"/>
        </w:rPr>
        <w:t xml:space="preserve">        8) қолданбалы өнер туындылары; </w:t>
      </w:r>
    </w:p>
    <w:p w:rsidR="00FB0825" w:rsidRPr="00FB0825" w:rsidRDefault="00FB0825" w:rsidP="00FC2E68">
      <w:pPr>
        <w:spacing w:after="0" w:line="240" w:lineRule="auto"/>
        <w:rPr>
          <w:rFonts w:ascii="Times New Roman" w:hAnsi="Times New Roman" w:cs="Times New Roman"/>
          <w:sz w:val="28"/>
          <w:szCs w:val="28"/>
        </w:rPr>
      </w:pPr>
      <w:bookmarkStart w:id="33" w:name="z124"/>
      <w:bookmarkEnd w:id="32"/>
      <w:r w:rsidRPr="00FB0825">
        <w:rPr>
          <w:rFonts w:ascii="Times New Roman" w:hAnsi="Times New Roman" w:cs="Times New Roman"/>
          <w:color w:val="000000"/>
          <w:sz w:val="28"/>
          <w:szCs w:val="28"/>
        </w:rPr>
        <w:t>      9) сәулет, қала құрылысы, дизайн және бау-саябақ өнерi туындылары; </w:t>
      </w:r>
    </w:p>
    <w:p w:rsidR="00FB0825" w:rsidRPr="00FB0825" w:rsidRDefault="00FB0825" w:rsidP="00FC2E68">
      <w:pPr>
        <w:spacing w:after="0" w:line="240" w:lineRule="auto"/>
        <w:rPr>
          <w:rFonts w:ascii="Times New Roman" w:hAnsi="Times New Roman" w:cs="Times New Roman"/>
          <w:sz w:val="28"/>
          <w:szCs w:val="28"/>
        </w:rPr>
      </w:pPr>
      <w:bookmarkStart w:id="34" w:name="z125"/>
      <w:bookmarkEnd w:id="33"/>
      <w:r w:rsidRPr="00FB0825">
        <w:rPr>
          <w:rFonts w:ascii="Times New Roman" w:hAnsi="Times New Roman" w:cs="Times New Roman"/>
          <w:color w:val="000000"/>
          <w:sz w:val="28"/>
          <w:szCs w:val="28"/>
        </w:rPr>
        <w:t xml:space="preserve">        10) суретке түсiру туындылары және суретке түсiруге орайлас әдiстермен жасалған туындылар; </w:t>
      </w:r>
    </w:p>
    <w:p w:rsidR="00FB0825" w:rsidRPr="00FB0825" w:rsidRDefault="00FB0825" w:rsidP="00FC2E68">
      <w:pPr>
        <w:spacing w:after="0" w:line="240" w:lineRule="auto"/>
        <w:rPr>
          <w:rFonts w:ascii="Times New Roman" w:hAnsi="Times New Roman" w:cs="Times New Roman"/>
          <w:sz w:val="28"/>
          <w:szCs w:val="28"/>
        </w:rPr>
      </w:pPr>
      <w:bookmarkStart w:id="35" w:name="z126"/>
      <w:bookmarkEnd w:id="34"/>
      <w:r w:rsidRPr="00FB0825">
        <w:rPr>
          <w:rFonts w:ascii="Times New Roman" w:hAnsi="Times New Roman" w:cs="Times New Roman"/>
          <w:color w:val="000000"/>
          <w:sz w:val="28"/>
          <w:szCs w:val="28"/>
        </w:rPr>
        <w:t>      11) карталар, жоспарлар, нобайлар, безендiрулер және географияға, топография мен басқа ғылымдарға қатысты үш өлшемдi туындылар;</w:t>
      </w:r>
    </w:p>
    <w:p w:rsidR="00FB0825" w:rsidRPr="00FB0825" w:rsidRDefault="00FB0825" w:rsidP="00FC2E68">
      <w:pPr>
        <w:spacing w:after="0" w:line="240" w:lineRule="auto"/>
        <w:rPr>
          <w:rFonts w:ascii="Times New Roman" w:hAnsi="Times New Roman" w:cs="Times New Roman"/>
          <w:sz w:val="28"/>
          <w:szCs w:val="28"/>
        </w:rPr>
      </w:pPr>
      <w:bookmarkStart w:id="36" w:name="z127"/>
      <w:bookmarkEnd w:id="35"/>
      <w:r w:rsidRPr="00FB0825">
        <w:rPr>
          <w:rFonts w:ascii="Times New Roman" w:hAnsi="Times New Roman" w:cs="Times New Roman"/>
          <w:color w:val="000000"/>
          <w:sz w:val="28"/>
          <w:szCs w:val="28"/>
        </w:rPr>
        <w:t xml:space="preserve">        12) ЭЕМ-ге арналған бағдарламалар; </w:t>
      </w:r>
    </w:p>
    <w:p w:rsidR="00FB0825" w:rsidRPr="00FB0825" w:rsidRDefault="00FB0825" w:rsidP="00FC2E68">
      <w:pPr>
        <w:spacing w:after="0" w:line="240" w:lineRule="auto"/>
        <w:rPr>
          <w:rFonts w:ascii="Times New Roman" w:hAnsi="Times New Roman" w:cs="Times New Roman"/>
          <w:sz w:val="28"/>
          <w:szCs w:val="28"/>
        </w:rPr>
      </w:pPr>
      <w:bookmarkStart w:id="37" w:name="z128"/>
      <w:bookmarkEnd w:id="36"/>
      <w:r w:rsidRPr="00FB0825">
        <w:rPr>
          <w:rFonts w:ascii="Times New Roman" w:hAnsi="Times New Roman" w:cs="Times New Roman"/>
          <w:color w:val="000000"/>
          <w:sz w:val="28"/>
          <w:szCs w:val="28"/>
        </w:rPr>
        <w:t xml:space="preserve">        13) өзге де туындылар. </w:t>
      </w:r>
    </w:p>
    <w:p w:rsidR="00FB0825" w:rsidRPr="00FB0825" w:rsidRDefault="00FB0825" w:rsidP="00FC2E68">
      <w:pPr>
        <w:spacing w:after="0" w:line="240" w:lineRule="auto"/>
        <w:rPr>
          <w:rFonts w:ascii="Times New Roman" w:hAnsi="Times New Roman" w:cs="Times New Roman"/>
          <w:sz w:val="28"/>
          <w:szCs w:val="28"/>
        </w:rPr>
      </w:pPr>
      <w:bookmarkStart w:id="38" w:name="z129"/>
      <w:bookmarkEnd w:id="37"/>
      <w:r w:rsidRPr="00FB0825">
        <w:rPr>
          <w:rFonts w:ascii="Times New Roman" w:hAnsi="Times New Roman" w:cs="Times New Roman"/>
          <w:color w:val="000000"/>
          <w:sz w:val="28"/>
          <w:szCs w:val="28"/>
        </w:rPr>
        <w:t xml:space="preserve">        2. ЭЕМ-ге арналған бағдарламаларды қорғау ЭЕМ-ге арналған бағдарламалардың (соның iшiнде операциялық жүйелердiң) бастапқы мәтiн </w:t>
      </w:r>
      <w:r w:rsidRPr="00FB0825">
        <w:rPr>
          <w:rFonts w:ascii="Times New Roman" w:hAnsi="Times New Roman" w:cs="Times New Roman"/>
          <w:color w:val="000000"/>
          <w:sz w:val="28"/>
          <w:szCs w:val="28"/>
        </w:rPr>
        <w:lastRenderedPageBreak/>
        <w:t xml:space="preserve">мен объектiлiк кодты қоса алғанда, кез-келген тiлде және кез-келген нысанда жасалуы мүкiн барлық түрiне қолданылады. </w:t>
      </w:r>
    </w:p>
    <w:p w:rsidR="00FB0825" w:rsidRPr="00FB0825" w:rsidRDefault="00FB0825" w:rsidP="00FC2E68">
      <w:pPr>
        <w:spacing w:after="0" w:line="240" w:lineRule="auto"/>
        <w:rPr>
          <w:rFonts w:ascii="Times New Roman" w:hAnsi="Times New Roman" w:cs="Times New Roman"/>
          <w:sz w:val="28"/>
          <w:szCs w:val="28"/>
        </w:rPr>
      </w:pPr>
      <w:bookmarkStart w:id="39" w:name="z130"/>
      <w:bookmarkEnd w:id="38"/>
      <w:r w:rsidRPr="00FB0825">
        <w:rPr>
          <w:rFonts w:ascii="Times New Roman" w:hAnsi="Times New Roman" w:cs="Times New Roman"/>
          <w:color w:val="000000"/>
          <w:sz w:val="28"/>
          <w:szCs w:val="28"/>
        </w:rPr>
        <w:t xml:space="preserve">        3. Авторлық құқық объектiлерiне мыналар да жатады: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туынды шығармалар (аудармалар, өңделген дүниелер, аннотациялар, рефераттар, түйiндер, шолулар, инсценировкалар, музыкалық өңдеулер және басқа да ғылым, әдебиет пен өнер шығармаларын өңдеулер); </w:t>
      </w:r>
    </w:p>
    <w:p w:rsidR="00FB0825" w:rsidRPr="00FB0825" w:rsidRDefault="00FB0825" w:rsidP="00FC2E68">
      <w:pPr>
        <w:spacing w:after="0" w:line="240" w:lineRule="auto"/>
        <w:rPr>
          <w:rFonts w:ascii="Times New Roman" w:hAnsi="Times New Roman" w:cs="Times New Roman"/>
          <w:sz w:val="28"/>
          <w:szCs w:val="28"/>
        </w:rPr>
      </w:pPr>
      <w:bookmarkStart w:id="40" w:name="z131"/>
      <w:bookmarkEnd w:id="39"/>
      <w:r w:rsidRPr="00FB0825">
        <w:rPr>
          <w:rFonts w:ascii="Times New Roman" w:hAnsi="Times New Roman" w:cs="Times New Roman"/>
          <w:color w:val="000000"/>
          <w:sz w:val="28"/>
          <w:szCs w:val="28"/>
        </w:rPr>
        <w:t xml:space="preserve">        2) жинақтар (энциклопедиялар, антологиялар, деректер базалары) және материалдарының iрiктелуi және (немесе) орналасуы жағынан шығармашылық еңбектiң нәтижесi болып табылатын басқа да құрама туындылар.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Туынды және құрама шығармалар, өздерiнiң негiзге алынған немесе өздерiне енген туындылардың авторлық құқық объектiлерi болу болмауына қарамастан, авторлық құқықпен қорғалады.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7-бапқа өзгерістер енгізілді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w:t>
      </w:r>
      <w:r w:rsidRPr="00FB0825">
        <w:rPr>
          <w:rFonts w:ascii="Times New Roman" w:hAnsi="Times New Roman" w:cs="Times New Roman"/>
          <w:color w:val="FF0000"/>
          <w:sz w:val="28"/>
          <w:szCs w:val="28"/>
        </w:rPr>
        <w:t xml:space="preserve"> (қолданысқа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41" w:name="z10"/>
      <w:bookmarkEnd w:id="40"/>
      <w:r w:rsidRPr="00FB0825">
        <w:rPr>
          <w:rFonts w:ascii="Times New Roman" w:hAnsi="Times New Roman" w:cs="Times New Roman"/>
          <w:b/>
          <w:color w:val="000000"/>
          <w:sz w:val="28"/>
          <w:szCs w:val="28"/>
        </w:rPr>
        <w:t>8-бап. Авторлық құқық объектiлерi болмайтын туындылар</w:t>
      </w:r>
    </w:p>
    <w:bookmarkEnd w:id="41"/>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Мыналар авторлық құқық объектiлерi болмайды: </w:t>
      </w:r>
    </w:p>
    <w:p w:rsidR="00FB0825" w:rsidRPr="00FB0825" w:rsidRDefault="00FB0825" w:rsidP="00FC2E68">
      <w:pPr>
        <w:spacing w:after="0" w:line="240" w:lineRule="auto"/>
        <w:rPr>
          <w:rFonts w:ascii="Times New Roman" w:hAnsi="Times New Roman" w:cs="Times New Roman"/>
          <w:sz w:val="28"/>
          <w:szCs w:val="28"/>
        </w:rPr>
      </w:pPr>
      <w:bookmarkStart w:id="42" w:name="z132"/>
      <w:r w:rsidRPr="00FB0825">
        <w:rPr>
          <w:rFonts w:ascii="Times New Roman" w:hAnsi="Times New Roman" w:cs="Times New Roman"/>
          <w:color w:val="000000"/>
          <w:sz w:val="28"/>
          <w:szCs w:val="28"/>
        </w:rPr>
        <w:t xml:space="preserve">        1) ресми құжаттар (заңдар, сот шешiмдерi, заң әкiмшiлiк, сот сипатындағы және дипломатиялық сипаттағы өзге де мәтiндер), сондай-ақ олардың ресми аудармалары; </w:t>
      </w:r>
    </w:p>
    <w:p w:rsidR="00FB0825" w:rsidRPr="00FB0825" w:rsidRDefault="00FB0825" w:rsidP="00FC2E68">
      <w:pPr>
        <w:spacing w:after="0" w:line="240" w:lineRule="auto"/>
        <w:rPr>
          <w:rFonts w:ascii="Times New Roman" w:hAnsi="Times New Roman" w:cs="Times New Roman"/>
          <w:sz w:val="28"/>
          <w:szCs w:val="28"/>
        </w:rPr>
      </w:pPr>
      <w:bookmarkStart w:id="43" w:name="z133"/>
      <w:bookmarkEnd w:id="42"/>
      <w:r w:rsidRPr="00FB0825">
        <w:rPr>
          <w:rFonts w:ascii="Times New Roman" w:hAnsi="Times New Roman" w:cs="Times New Roman"/>
          <w:color w:val="000000"/>
          <w:sz w:val="28"/>
          <w:szCs w:val="28"/>
        </w:rPr>
        <w:t xml:space="preserve">      2) мемлекеттiк нышандар мен белгiлер (жалаулар, елтаңбалар, ордендер, ақша белгiлерi және өзге де мемлекеттiк нышандар мен белгiлер); </w:t>
      </w:r>
    </w:p>
    <w:p w:rsidR="00FB0825" w:rsidRPr="00FB0825" w:rsidRDefault="00FB0825" w:rsidP="00FC2E68">
      <w:pPr>
        <w:spacing w:after="0" w:line="240" w:lineRule="auto"/>
        <w:rPr>
          <w:rFonts w:ascii="Times New Roman" w:hAnsi="Times New Roman" w:cs="Times New Roman"/>
          <w:sz w:val="28"/>
          <w:szCs w:val="28"/>
        </w:rPr>
      </w:pPr>
      <w:bookmarkStart w:id="44" w:name="z134"/>
      <w:bookmarkEnd w:id="43"/>
      <w:r w:rsidRPr="00FB0825">
        <w:rPr>
          <w:rFonts w:ascii="Times New Roman" w:hAnsi="Times New Roman" w:cs="Times New Roman"/>
          <w:color w:val="000000"/>
          <w:sz w:val="28"/>
          <w:szCs w:val="28"/>
        </w:rPr>
        <w:t xml:space="preserve">        3) халық шығармашылығы туындылары; </w:t>
      </w:r>
    </w:p>
    <w:p w:rsidR="00FB0825" w:rsidRPr="00FB0825" w:rsidRDefault="00FB0825" w:rsidP="00FC2E68">
      <w:pPr>
        <w:spacing w:after="0" w:line="240" w:lineRule="auto"/>
        <w:rPr>
          <w:rFonts w:ascii="Times New Roman" w:hAnsi="Times New Roman" w:cs="Times New Roman"/>
          <w:sz w:val="28"/>
          <w:szCs w:val="28"/>
        </w:rPr>
      </w:pPr>
      <w:bookmarkStart w:id="45" w:name="z135"/>
      <w:bookmarkEnd w:id="44"/>
      <w:r w:rsidRPr="00FB0825">
        <w:rPr>
          <w:rFonts w:ascii="Times New Roman" w:hAnsi="Times New Roman" w:cs="Times New Roman"/>
          <w:color w:val="000000"/>
          <w:sz w:val="28"/>
          <w:szCs w:val="28"/>
        </w:rPr>
        <w:t xml:space="preserve">        4) оқиғалар мен фактiлер туралы ақпараттық сипаттағы хабарлар. </w:t>
      </w:r>
    </w:p>
    <w:p w:rsidR="00FB0825" w:rsidRPr="00FB0825" w:rsidRDefault="00FB0825" w:rsidP="00FC2E68">
      <w:pPr>
        <w:spacing w:after="0" w:line="240" w:lineRule="auto"/>
        <w:jc w:val="center"/>
        <w:rPr>
          <w:rFonts w:ascii="Times New Roman" w:hAnsi="Times New Roman" w:cs="Times New Roman"/>
          <w:sz w:val="28"/>
          <w:szCs w:val="28"/>
        </w:rPr>
      </w:pPr>
      <w:bookmarkStart w:id="46" w:name="z11"/>
      <w:bookmarkEnd w:id="45"/>
      <w:r w:rsidRPr="00FB0825">
        <w:rPr>
          <w:rFonts w:ascii="Times New Roman" w:hAnsi="Times New Roman" w:cs="Times New Roman"/>
          <w:b/>
          <w:color w:val="000000"/>
          <w:sz w:val="28"/>
          <w:szCs w:val="28"/>
        </w:rPr>
        <w:t xml:space="preserve">9-бап. Авторлық құқықтың пайда болуы. Авторлықтың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презумпциясы</w:t>
      </w:r>
    </w:p>
    <w:bookmarkEnd w:id="46"/>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FF0000"/>
          <w:sz w:val="28"/>
          <w:szCs w:val="28"/>
        </w:rPr>
        <w:t>      Ескерту. 9-баптың тақырыбына өзгеріс енгізілді - ҚР 07.04.2015 № 300-V Заңымен (алғашқы ресми жарияланған күнінен кейін күнтізбелік он күн өткен соң қолданысқа енгізіледі).</w:t>
      </w:r>
    </w:p>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Ғылым, әдебиет және өнер туындысына авторлық құқық оның жасалу фактiсiне қарай туындайды. Авторлық құқықтың пайда болуы мен жүзеге асырылуы үшiн туындыны тiркеу, туындыны өзге де арнайы ресiмдеу немесе қандай да болсын шарттылықты сақтау талап етiлмейдi.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Өздерiнiң айрықша мүлiктiк құқықтары туралы хабарлау үшiн автор және (немесе) құқық иеленушi авторлық құқықты қорғау белгiсiн пайдалануға құқылы, ол белгi туындының әр данасына қойылады және мiндеттi түрде мынадай үш элементтен тұрады: </w:t>
      </w:r>
    </w:p>
    <w:p w:rsidR="00FB0825" w:rsidRPr="00FB0825" w:rsidRDefault="00FB0825" w:rsidP="00FC2E68">
      <w:pPr>
        <w:spacing w:after="0" w:line="240" w:lineRule="auto"/>
        <w:rPr>
          <w:rFonts w:ascii="Times New Roman" w:hAnsi="Times New Roman" w:cs="Times New Roman"/>
          <w:sz w:val="28"/>
          <w:szCs w:val="28"/>
        </w:rPr>
      </w:pPr>
      <w:bookmarkStart w:id="47" w:name="z136"/>
      <w:r w:rsidRPr="00FB0825">
        <w:rPr>
          <w:rFonts w:ascii="Times New Roman" w:hAnsi="Times New Roman" w:cs="Times New Roman"/>
          <w:color w:val="000000"/>
          <w:sz w:val="28"/>
          <w:szCs w:val="28"/>
        </w:rPr>
        <w:t xml:space="preserve">        1) қоршауға алынған латынша "С" әрпi; </w:t>
      </w:r>
    </w:p>
    <w:p w:rsidR="00FB0825" w:rsidRPr="00FB0825" w:rsidRDefault="00FB0825" w:rsidP="00FC2E68">
      <w:pPr>
        <w:spacing w:after="0" w:line="240" w:lineRule="auto"/>
        <w:rPr>
          <w:rFonts w:ascii="Times New Roman" w:hAnsi="Times New Roman" w:cs="Times New Roman"/>
          <w:sz w:val="28"/>
          <w:szCs w:val="28"/>
        </w:rPr>
      </w:pPr>
      <w:bookmarkStart w:id="48" w:name="z137"/>
      <w:bookmarkEnd w:id="47"/>
      <w:r w:rsidRPr="00FB0825">
        <w:rPr>
          <w:rFonts w:ascii="Times New Roman" w:hAnsi="Times New Roman" w:cs="Times New Roman"/>
          <w:color w:val="000000"/>
          <w:sz w:val="28"/>
          <w:szCs w:val="28"/>
        </w:rPr>
        <w:t xml:space="preserve">        2) айрықша авторлық құқықтар иесiнiң есiмi (атауы); </w:t>
      </w:r>
    </w:p>
    <w:p w:rsidR="00FB0825" w:rsidRPr="00FB0825" w:rsidRDefault="00FB0825" w:rsidP="00FC2E68">
      <w:pPr>
        <w:spacing w:after="0" w:line="240" w:lineRule="auto"/>
        <w:rPr>
          <w:rFonts w:ascii="Times New Roman" w:hAnsi="Times New Roman" w:cs="Times New Roman"/>
          <w:sz w:val="28"/>
          <w:szCs w:val="28"/>
        </w:rPr>
      </w:pPr>
      <w:bookmarkStart w:id="49" w:name="z138"/>
      <w:bookmarkEnd w:id="48"/>
      <w:r w:rsidRPr="00FB0825">
        <w:rPr>
          <w:rFonts w:ascii="Times New Roman" w:hAnsi="Times New Roman" w:cs="Times New Roman"/>
          <w:color w:val="000000"/>
          <w:sz w:val="28"/>
          <w:szCs w:val="28"/>
        </w:rPr>
        <w:t xml:space="preserve">        3) туындының алғаш жарияланған жылы.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Жарияланбаған туындыға жеке мүлiктiк емес құқықтарын куәландыру үшiн автор, сондай-ақ құқық иеленуші туындыға айрықша мүліктік құқықтарды иеленетiнiн растау үшiн авторлық құқықтың қорғалатын не </w:t>
      </w:r>
      <w:r w:rsidRPr="00FB0825">
        <w:rPr>
          <w:rFonts w:ascii="Times New Roman" w:hAnsi="Times New Roman" w:cs="Times New Roman"/>
          <w:color w:val="000000"/>
          <w:sz w:val="28"/>
          <w:szCs w:val="28"/>
        </w:rPr>
        <w:lastRenderedPageBreak/>
        <w:t xml:space="preserve">тиiстi шарттардың қолданылатын мерзiмi iшiнде кез келген уақытта оларды авторлық құқықпен қорғалатын объектілерге құқықтардың мемлекеттік тiзiлiмінде тiркеуге құқылы. Тiркеудi осы Заңда белгіленген тәртiппен уәкiлеттi орган жүзеге асырады. </w:t>
      </w:r>
    </w:p>
    <w:p w:rsidR="00FB0825" w:rsidRPr="00FB0825" w:rsidRDefault="00FB0825" w:rsidP="00FC2E68">
      <w:pPr>
        <w:spacing w:after="0" w:line="240" w:lineRule="auto"/>
        <w:rPr>
          <w:rFonts w:ascii="Times New Roman" w:hAnsi="Times New Roman" w:cs="Times New Roman"/>
          <w:sz w:val="28"/>
          <w:szCs w:val="28"/>
        </w:rPr>
      </w:pPr>
      <w:bookmarkStart w:id="50" w:name="z139"/>
      <w:bookmarkEnd w:id="49"/>
      <w:r w:rsidRPr="00FB0825">
        <w:rPr>
          <w:rFonts w:ascii="Times New Roman" w:hAnsi="Times New Roman" w:cs="Times New Roman"/>
          <w:color w:val="000000"/>
          <w:sz w:val="28"/>
          <w:szCs w:val="28"/>
        </w:rPr>
        <w:t xml:space="preserve">        1-1. </w:t>
      </w:r>
      <w:r w:rsidRPr="00FB0825">
        <w:rPr>
          <w:rFonts w:ascii="Times New Roman" w:hAnsi="Times New Roman" w:cs="Times New Roman"/>
          <w:color w:val="FF0000"/>
          <w:sz w:val="28"/>
          <w:szCs w:val="28"/>
        </w:rPr>
        <w:t xml:space="preserve">Алып тасталды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Заңымен.</w:t>
      </w:r>
    </w:p>
    <w:p w:rsidR="00FB0825" w:rsidRPr="00FB0825" w:rsidRDefault="00FB0825" w:rsidP="00FC2E68">
      <w:pPr>
        <w:spacing w:after="0" w:line="240" w:lineRule="auto"/>
        <w:rPr>
          <w:rFonts w:ascii="Times New Roman" w:hAnsi="Times New Roman" w:cs="Times New Roman"/>
          <w:sz w:val="28"/>
          <w:szCs w:val="28"/>
        </w:rPr>
      </w:pPr>
      <w:bookmarkStart w:id="51" w:name="z140"/>
      <w:bookmarkEnd w:id="50"/>
      <w:r w:rsidRPr="00FB0825">
        <w:rPr>
          <w:rFonts w:ascii="Times New Roman" w:hAnsi="Times New Roman" w:cs="Times New Roman"/>
          <w:color w:val="000000"/>
          <w:sz w:val="28"/>
          <w:szCs w:val="28"/>
        </w:rPr>
        <w:t>      2. Өзге де дәлелдеме болмаған кезде туындының түпнұсқасында немесе данасында автор ретiнде көрсетiлген адам туындының авторы – авторлықтың презумпциясы деп есептеледі.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Авторлықтың презумпциясы тек автордың өзіне қатысты ғана қолданылады.</w:t>
      </w:r>
    </w:p>
    <w:p w:rsidR="00FB0825" w:rsidRPr="00FB0825" w:rsidRDefault="00FB0825" w:rsidP="00FC2E68">
      <w:pPr>
        <w:spacing w:after="0" w:line="240" w:lineRule="auto"/>
        <w:rPr>
          <w:rFonts w:ascii="Times New Roman" w:hAnsi="Times New Roman" w:cs="Times New Roman"/>
          <w:sz w:val="28"/>
          <w:szCs w:val="28"/>
        </w:rPr>
      </w:pPr>
      <w:bookmarkStart w:id="52" w:name="z141"/>
      <w:bookmarkEnd w:id="51"/>
      <w:r w:rsidRPr="00FB0825">
        <w:rPr>
          <w:rFonts w:ascii="Times New Roman" w:hAnsi="Times New Roman" w:cs="Times New Roman"/>
          <w:color w:val="000000"/>
          <w:sz w:val="28"/>
          <w:szCs w:val="28"/>
        </w:rPr>
        <w:t xml:space="preserve">        3. Туынды жасырын немесе бүркеншiк атпен жарияланған жағдайда (автордың бүркеншiк аты оның өзi екенiне күмән туғызбайтын жағдайды қоспағанда), туындыда есiмi немесе атауы көрсетiлген баспагер өзге дәлелдер болмаған кезде осы Заңға сәйкес автордың өкiлi болып табылады және оның өкiл ретiнде автордың құқығын қорғауға, оның жүзеге асырылуын қамтамасыз етуге құқығы бар. Бұл ереже сондай туындының авторы өзiнiң кiм екенiн ашқанша және өзiнiң авторлығын мәлiмдегенше қолданыла бередi. </w:t>
      </w:r>
    </w:p>
    <w:p w:rsidR="00FB0825" w:rsidRPr="00FB0825" w:rsidRDefault="00FB0825" w:rsidP="00FC2E68">
      <w:pPr>
        <w:spacing w:after="0" w:line="240" w:lineRule="auto"/>
        <w:rPr>
          <w:rFonts w:ascii="Times New Roman" w:hAnsi="Times New Roman" w:cs="Times New Roman"/>
          <w:sz w:val="28"/>
          <w:szCs w:val="28"/>
        </w:rPr>
      </w:pPr>
      <w:bookmarkStart w:id="53" w:name="z142"/>
      <w:bookmarkEnd w:id="52"/>
      <w:r w:rsidRPr="00FB0825">
        <w:rPr>
          <w:rFonts w:ascii="Times New Roman" w:hAnsi="Times New Roman" w:cs="Times New Roman"/>
          <w:color w:val="000000"/>
          <w:sz w:val="28"/>
          <w:szCs w:val="28"/>
        </w:rPr>
        <w:t xml:space="preserve">      4. Егер өзiн жарияланбаған туынды қолжазбасының авторымын деп санайтын жеке тұлға оны басқалардың заңсыз пайдалануына немесе иемденiп кетуiне жол бермеу үшiн сақтауға өткiзудi қажет деп тапқан жағдайларда уәкiлдiк берiлген орган қолжазбаны қабылдап алуға мiндеттi, ол туралы қолжазбаны өткiзген адамға оның түскен мерзiмi туралы анықтама берiледi.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Қолжазбаларды тапсыру, қабылдау және сақтау тәртiбiн уәкiлеттi орган айқындайды.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9-бапқа өзгерістер енгізілді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54" w:name="z384"/>
      <w:bookmarkEnd w:id="53"/>
      <w:r w:rsidRPr="00FB0825">
        <w:rPr>
          <w:rFonts w:ascii="Times New Roman" w:hAnsi="Times New Roman" w:cs="Times New Roman"/>
          <w:b/>
          <w:color w:val="000000"/>
          <w:sz w:val="28"/>
          <w:szCs w:val="28"/>
        </w:rPr>
        <w:t>9-1-бап. Авторлық құқықпен қорғалатын туындыларға</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құқықтарды мемлекеттік тіркеу</w:t>
      </w:r>
    </w:p>
    <w:p w:rsidR="00FB0825" w:rsidRPr="00FB0825" w:rsidRDefault="00FB0825" w:rsidP="00FC2E68">
      <w:pPr>
        <w:spacing w:after="0" w:line="240" w:lineRule="auto"/>
        <w:rPr>
          <w:rFonts w:ascii="Times New Roman" w:hAnsi="Times New Roman" w:cs="Times New Roman"/>
          <w:sz w:val="28"/>
          <w:szCs w:val="28"/>
        </w:rPr>
      </w:pPr>
      <w:bookmarkStart w:id="55" w:name="z385"/>
      <w:bookmarkEnd w:id="54"/>
      <w:r w:rsidRPr="00FB0825">
        <w:rPr>
          <w:rFonts w:ascii="Times New Roman" w:hAnsi="Times New Roman" w:cs="Times New Roman"/>
          <w:color w:val="000000"/>
          <w:sz w:val="28"/>
          <w:szCs w:val="28"/>
        </w:rPr>
        <w:t>      1. Авторлық құқықпен қорғалатын туындыларға құқықтарды мемлекеттік тіркеуді (бұдан әрі – мемлекеттік тіркеу) уәкілетті орган автордың (авторлардың) немесе құқық иеленушінің өтінішін алған күннен бастап жиырма жұмыс күні ішінде жүргізеді.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Мемлекеттік тіркеу автордың (авторлардың) өтініші негізінде немесе құқық иеленушінің өтініші негізінде жүзеге асырылады.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Авторлық құқықпен қорғалатын туындыларға құқықтарды тіркеуге берілетін өтініштің нысандарын уәкілетті орган бекітеді.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Мемлекеттік тіркеуге берілетін өтініште автордың (авторлардың) деректері, өтініш берушінің тегі, аты, әкесінің аты толығымен, тұратын жері, </w:t>
      </w:r>
      <w:r w:rsidRPr="00FB0825">
        <w:rPr>
          <w:rFonts w:ascii="Times New Roman" w:hAnsi="Times New Roman" w:cs="Times New Roman"/>
          <w:color w:val="000000"/>
          <w:sz w:val="28"/>
          <w:szCs w:val="28"/>
        </w:rPr>
        <w:lastRenderedPageBreak/>
        <w:t>байланыс телефондары, жеке басын куәландыратын құжаттың деректері көрсетіледі.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Егер өтінішті құқық иеленуші берсе, онда оның заңды мекенжайы көрсетіледі.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Егер туынды төл туындыдан жасалса, пайдаланылған туынды авторының (авторларының) тегін, атын, әкесінің атын көрсету қажет.</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Әдеби, ғылыми, драмалық, сценарийлік туындыларға құқықтарды тіркеу кезінде мынадай құжаттар: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өтініш;</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туындының бір данасы;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өтініш берушінің жеке басын куәландыратын құжаттың көшірмесі;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мемлекеттік тіркеу үшін алымның төленгенін растайтын құжаттың түпнұсқасы ұсынылады.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Мәтіні бар немесе мәтіні жоқ музыкалық туындыларға және музыкалық-драмалық туындыларға құқықтарды тіркеу кезінде мынадай құжаттар: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өтініш;</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туындының жазбасы бар жеткізгіш, мәтін, партитура немесе клавира түріндегі ноталар;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өтініш берушінің жеке басын куәландыратын құжаттың көшірмесі;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мемлекеттік тіркеу үшін алымның төленгенін растайтын құжаттың түпнұсқасы ұсынылады.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Бөлек тең авторлықпен шығарылған музыкалық туындыларға құқықтар тең авторлық құқықтары сақталған жағдайда бөлек те, бірлескен түрде де тіркелуі мүмкін.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Хореография, пантомима туындыларына, дыбыстау-бейнелеу туындыларына құқықтарды тіркеу кезінде мынадай құжаттар: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өтініш;</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туындының жазбасы бар жеткізгіш;</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туындының сипаттамасы;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өтініш берушінің жеке басын куәландыратын құжаттың көшірмесі;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мемлекеттік тіркеу үшін алымның төленгенін растайтын құжаттың түпнұсқасы ұсынылады.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6. Сәулет, қала құрылысы, дизайн, бау-саябақ өнері туындыларына құқықтарды тіркеу кезінде мынадай құжаттар: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өтініш;</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эскиздер, сызбалар, суреттер;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туындының толық сипаттамасы;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өтініш берушінің жеке басын куәландыратын құжаттың көшірмесі;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мемлекеттік тіркеу үшін алымның төленгенін растайтын құжаттың түпнұсқасы ұсынылады.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7. Сурет өнері, мүсін, графика, бейнелеу және қолданбалы өнер туындыларына құқықтарды тіркеу кезінде мынадай құжаттар: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өтініш;</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туындының бір данасы немесе туындының фотосурет түріндегі </w:t>
      </w:r>
      <w:r w:rsidRPr="00FB0825">
        <w:rPr>
          <w:rFonts w:ascii="Times New Roman" w:hAnsi="Times New Roman" w:cs="Times New Roman"/>
          <w:color w:val="000000"/>
          <w:sz w:val="28"/>
          <w:szCs w:val="28"/>
        </w:rPr>
        <w:lastRenderedPageBreak/>
        <w:t>бейнеленуі;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туындының толық сипаттамасы;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өтініш берушінің жеке басын куәландыратын құжаттың көшірмесі;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мемлекеттік тіркеу үшін алымның төленгенін растайтын құжаттың түпнұсқасы ұсынылады.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8. Фотосурет туындыларына және фотосурет сияқты тәсілдермен алынған туындыларға, сондай-ақ географияға, топографияға және басқа да ғылымдарға жататын карталарға, жоспарларға, эскиздерге, иллюстрацияларға және үш өлшемдік туындыларға құқықтарды тіркеу кезінде мынадай құжаттар: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өтініш;</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туындының бір данасы;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өтініш берушінің жеке басын куәландыратын құжаттың көшірмесі;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мемлекеттік тіркеу үшін алымның төленгенін растайтын құжаттың түпнұсқасы ұсынылады.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9. ЭЕМ-ге немесе дерекқорларға арналған бағдарламаларға құқықтарды тіркеу кезінде мынадай құжаттар: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өтініш;</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ЭЕМ-ге немесе дерекқорларға арналған бағдарламасы және бастапқы коды (бастапқы мәтіні) бар жеткізгіш (дискета немесе басқа да электрондық жеткізгіштер);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ЭЕМ-ге немесе дерекқорларға арналған бағдарламаның атауын, өтініш берушінің атауын (тегін, атын, әкесінің атын),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қамтитын ЭЕМ-ге немесе дерекқорларға арналған бағдарламаның рефераты;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өтініш берушінің жеке басын куәландыратын құжаттың көшірмесі;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мемлекеттік тіркеу үшін алымның төленгенін растайтын құжаттың түпнұсқасы ұсынылады.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Құрамында ЭЕМ-ге арналған бірнеше бағдарламалар болатын ЭЕМ-ге арналған бағдарламалар (бағдарламалық кешендер) тұтастай тіркеуге жатады.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10. Бір жеке немесе заңды тұлғалардың тауарларын (көрсетілетін қызметтерін) басқа жеке немесе заңды тұлғалардың біртектес тауарларынан (көрсетілетін қызметтерінен) айыруға қызмет ететін (арналған) туындылар авторлық құқық объектілері ретінде тіркелмейді.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11. Жұмыс берушінің қызметтік міндеттерін немесе қызметтік тапсырмасын орындау тәртібімен шығарылған қызметтік туындыларға құқықтарды тіркеу кезінде тіркеу үшін ұсынылатын құжаттардан басқа, еңбек шартының көшірмесін, автор мен жұмыс берушінің арасында қызметтік туындыны пайдалануға мүліктік құқықтардың тиесілігі туралы қосымша шарт жасалған жағдайда, осындай шарттың көшірмесін, сондай-ақ, егер жұмыс беруші ұйым болса, заңды тұлғаны мемлекеттiк тiркеу (қайта тіркеу) туралы анықтаманы ұсыну қажет.</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Егер туындыға құқықтардың құқық иеленушісі заңды тұлға болса, тіркеу </w:t>
      </w:r>
      <w:r w:rsidRPr="00FB0825">
        <w:rPr>
          <w:rFonts w:ascii="Times New Roman" w:hAnsi="Times New Roman" w:cs="Times New Roman"/>
          <w:color w:val="000000"/>
          <w:sz w:val="28"/>
          <w:szCs w:val="28"/>
        </w:rPr>
        <w:lastRenderedPageBreak/>
        <w:t>үшін ұсынылатын құжаттардан басқа, заңды тұлғаны мемлекеттiк тiркеу (қайта тіркеу) туралы анықтаманы ұсыну қажет.</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12. Құрамдас немесе төл туындыдан жасалған туындыларға құқықтарды тіркеу кезінде төл туындының авторымен (авторларымен) немесе құқық иеленушісімен жасалған авторлық шарттың көшірмесі ұсынылады.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13. Автор (авторлар) немесе құқық иеленуші тіркеуге ұсынылатын материалдарды нөмірлеуге, тігуге және оларға қол қоюға тиіс.</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14. Ұсынылған құжаттардың толықтығын және оларды ресімдеудің дұрыстығын тексеру он жұмыс күні ішінде жүзеге асырылады.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Құжаттардың толық болмау фактісі анықталған жағдайда уәкілетті орган көрсетілген мерзімдерде, ұсынылған материалдарды қайтара отырып, жазбаша, толық дәйектелген түрде қараудан бас тартуды береді.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Автор (авторлар) немесе құқық иеленуші уәкілетті органның ескертпелерін жойғаннан кейін мемлекеттік тіркеу туралы өтінішпен қайта жүгінуге құқылы.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15. Мемлекеттік тіркеуді жүзеге асыру үшін уәкілетті органға ұсынылатын туындылар олардың жеткізгіштерде объективті нысанда болуын тексеру үшін қарап көруге жатады.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16. Авторлық құқық объектісіне құқықтарды мемлекеттік тіркеу туралы куәлікті беру және авторлық құқықпен қорғалатын объектілерге құқықтардың мемлекеттік тізіліміне мәліметтерді енгізу авторлық құқықпен қорғалатын туындыларға құқықтарды мемлекеттік тіркеудің расталуы болып табылады. Авторлық құқық объектісіне құқықтарды мемлекеттік тіркеу туралы куәліктің нысанын және авторлық құқықпен қорғалатын объектілерге құқықтардың мемлекеттік тізіліміне енгізілетін мәліметтердің тізбесін уәкілетті орган бекітеді.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17. Автордың (авторлардың) немесе құқық иеленушінің өтініші бойынша уәкілетті орган мемлекеттік тіркеу туралы куәлік жоғалған немесе бүлінген жағдайда он жұмыс күні ішінде оның телнұсқасын береді.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18. Авторлық құқықпен қорғалатын туындыларға құқықтарды мемлекеттік тіркеу, сондай-ақ оларды қайта тіркеу, авторлық құқықпен қорғалатын туындыларға құқықтардың тіркелуін куәландыратын құжаттың телнұсқасын беру үшін Қазақстан Республикасының салық заңнамасында белгіленген тәртіппен алым алынады.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Заң 9-1-баппен толықтырылды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Заңымен, өзгерістер енгізілді - ҚР 2012.12.24 </w:t>
      </w:r>
      <w:r w:rsidRPr="00FB0825">
        <w:rPr>
          <w:rFonts w:ascii="Times New Roman" w:hAnsi="Times New Roman" w:cs="Times New Roman"/>
          <w:color w:val="000000"/>
          <w:sz w:val="28"/>
          <w:szCs w:val="28"/>
        </w:rPr>
        <w:t>№ 60-V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56" w:name="z12"/>
      <w:bookmarkEnd w:id="55"/>
      <w:r w:rsidRPr="00FB0825">
        <w:rPr>
          <w:rFonts w:ascii="Times New Roman" w:hAnsi="Times New Roman" w:cs="Times New Roman"/>
          <w:b/>
          <w:color w:val="000000"/>
          <w:sz w:val="28"/>
          <w:szCs w:val="28"/>
        </w:rPr>
        <w:t>10-бап. Тең авторлар</w:t>
      </w:r>
    </w:p>
    <w:bookmarkEnd w:id="56"/>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Екi немесе одан да көп адамның (тең авторлардың) бiрлескен шығармашылық еңбегiмен жасалған туындының авторлық құқығы, мұндай туындының бөлiнбес бiртұтас болуына немесе әрқайсысы өз алдына жеке </w:t>
      </w:r>
      <w:r w:rsidRPr="00FB0825">
        <w:rPr>
          <w:rFonts w:ascii="Times New Roman" w:hAnsi="Times New Roman" w:cs="Times New Roman"/>
          <w:color w:val="000000"/>
          <w:sz w:val="28"/>
          <w:szCs w:val="28"/>
        </w:rPr>
        <w:lastRenderedPageBreak/>
        <w:t xml:space="preserve">мәнге ие бөлiмдерден тұратындығына қарамастан, тең авторларға тиесiлi болады.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Егер туындының бiр бөлiгiн осы туындының басқа бөлiктерiне қарамастан пайдалану мүмкiн болса, бұл бөлiгi дербес мәнi бар туынды деп танылады.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Егер тең авторлар арасындағы келiсiмде өзгеше көзделмесе, олардың әрқайсысы туындының дербес мәнi бар өзi жасаған бөлiгiн өз қалауы бойынша пайдалануға құқылы. </w:t>
      </w:r>
    </w:p>
    <w:p w:rsidR="00FB0825" w:rsidRPr="00FB0825" w:rsidRDefault="00FB0825" w:rsidP="00FC2E68">
      <w:pPr>
        <w:spacing w:after="0" w:line="240" w:lineRule="auto"/>
        <w:rPr>
          <w:rFonts w:ascii="Times New Roman" w:hAnsi="Times New Roman" w:cs="Times New Roman"/>
          <w:sz w:val="28"/>
          <w:szCs w:val="28"/>
        </w:rPr>
      </w:pPr>
      <w:bookmarkStart w:id="57" w:name="z143"/>
      <w:r w:rsidRPr="00FB0825">
        <w:rPr>
          <w:rFonts w:ascii="Times New Roman" w:hAnsi="Times New Roman" w:cs="Times New Roman"/>
          <w:color w:val="000000"/>
          <w:sz w:val="28"/>
          <w:szCs w:val="28"/>
        </w:rPr>
        <w:t xml:space="preserve">        2. Тұтас алғанда туындыны пайдалану құқығы тең авторларға ортақ. Тең авторлардың өзара қатынастары олардың арасында жасалған келiсiм арқылы белгiленуi мүмкiн. Егер тең авторлардың туындысы бөлiнбейтiн бiртұтас дүние болса, тең авторлардың бiр де бiрiнiң туындыны пайдалануға жеткiлiктi негiздерi болмайынша тыйым салуға құқығы жоқ. </w:t>
      </w:r>
    </w:p>
    <w:p w:rsidR="00FB0825" w:rsidRPr="00FB0825" w:rsidRDefault="00FB0825" w:rsidP="00FC2E68">
      <w:pPr>
        <w:spacing w:after="0" w:line="240" w:lineRule="auto"/>
        <w:rPr>
          <w:rFonts w:ascii="Times New Roman" w:hAnsi="Times New Roman" w:cs="Times New Roman"/>
          <w:sz w:val="28"/>
          <w:szCs w:val="28"/>
        </w:rPr>
      </w:pPr>
      <w:bookmarkStart w:id="58" w:name="z144"/>
      <w:bookmarkEnd w:id="57"/>
      <w:r w:rsidRPr="00FB0825">
        <w:rPr>
          <w:rFonts w:ascii="Times New Roman" w:hAnsi="Times New Roman" w:cs="Times New Roman"/>
          <w:color w:val="000000"/>
          <w:sz w:val="28"/>
          <w:szCs w:val="28"/>
        </w:rPr>
        <w:t xml:space="preserve">      3. Тең авторлардың әрқайсысы өз атынан, соның iшiнде, басқа тең авторлардың рұқсатын алмастан, егер олардың арасында келiсiммен өзгеше көзделмесе, өз құқықтарын қорғауға байланысты осы Заңда және Қазақстан Республикасының өзге де заң актiлерiнде көзделген шараларды қолдануға құқылы.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10-бапқа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59" w:name="z13"/>
      <w:bookmarkEnd w:id="58"/>
      <w:r w:rsidRPr="00FB0825">
        <w:rPr>
          <w:rFonts w:ascii="Times New Roman" w:hAnsi="Times New Roman" w:cs="Times New Roman"/>
          <w:b/>
          <w:color w:val="000000"/>
          <w:sz w:val="28"/>
          <w:szCs w:val="28"/>
        </w:rPr>
        <w:t>11-бап. Құрамдас туындыларға авторлық құқық</w:t>
      </w:r>
    </w:p>
    <w:bookmarkEnd w:id="59"/>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Жинақтың және басқа да құрама туындылардың авторына (құрастырушысына) шығармашылық (құрастырушылық) еңбек нәтижесi болып табылатын материалдарды iрiктеудi және (немесе) орналастыруды жүзеге асырғандығы үшiн авторлық құқық берiледi.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Құрастырушының өзi құрама туындыға енгiзiлген әрбiр туынды авторларының құқықтарын сақтаған жағдайда авторлық құқықты пайдаланады.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Егер авторлық шартта өзгеше көзделмесе, құрама туындыға енгiзiлген туындылардың авторлары өз туындыларын құрама туындыға қарамастан пайдалана беруге құқылы.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Құрастырушысының авторлық құқығы басқа адамдардың сол материалдарды басқа құрама туындылар жасау үшiн дербес iрiктеуiне және (немесе) орналастыруына кедергi жасамайды. </w:t>
      </w:r>
    </w:p>
    <w:p w:rsidR="00FB0825" w:rsidRPr="00FB0825" w:rsidRDefault="00FB0825" w:rsidP="00FC2E68">
      <w:pPr>
        <w:spacing w:after="0" w:line="240" w:lineRule="auto"/>
        <w:rPr>
          <w:rFonts w:ascii="Times New Roman" w:hAnsi="Times New Roman" w:cs="Times New Roman"/>
          <w:sz w:val="28"/>
          <w:szCs w:val="28"/>
        </w:rPr>
      </w:pPr>
      <w:bookmarkStart w:id="60" w:name="z145"/>
      <w:r w:rsidRPr="00FB0825">
        <w:rPr>
          <w:rFonts w:ascii="Times New Roman" w:hAnsi="Times New Roman" w:cs="Times New Roman"/>
          <w:color w:val="000000"/>
          <w:sz w:val="28"/>
          <w:szCs w:val="28"/>
        </w:rPr>
        <w:t xml:space="preserve">        2. Энциклопедияларды, энциклопедиялық сөздiктердi, мерзiмдi және шығуы жалғаса беретiн ғылыми еңбектер жинақтарын, газеттердi, журналдарды және басқа да мерзiмдi басылымдарды жарыққа шығаратын баспагерге мұндай басымдарды тұтас пайдалануға айрықша құқық берiледi. Баспагер мұндай басылымдарды кез-келген жағдайда пайдаланса да өзiнiң атауын көрсетуге немесе оны көрсетудi талап етуге құқылы.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Мұндай басылымдарға енгiзiлген туындылардың авторлары жалпы басылымға қарамастан өз туындыларын пайдалануға айрықша құқықтарын сақтап қалады.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11-бапқа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61" w:name="z14"/>
      <w:bookmarkEnd w:id="60"/>
      <w:r w:rsidRPr="00FB0825">
        <w:rPr>
          <w:rFonts w:ascii="Times New Roman" w:hAnsi="Times New Roman" w:cs="Times New Roman"/>
          <w:b/>
          <w:color w:val="000000"/>
          <w:sz w:val="28"/>
          <w:szCs w:val="28"/>
        </w:rPr>
        <w:lastRenderedPageBreak/>
        <w:t>12-бап. Туынды шығармаларға авторлық құқық</w:t>
      </w:r>
    </w:p>
    <w:bookmarkEnd w:id="61"/>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Аудармашыларға және басқа да туынды шығармалардың авторларына өздерiнiң жасаған аудармасына, қайта жасағанына, музыкалық әуендерден немесе басқа да өңдеуден өткiзгенiне авторлық құқық берiледi.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Аудармашы және басқа да туынды шығарма авторы өзi аударатын, қайта жасайтын, музыкалық әуендейтiн немесе басқа да өңдеуден өткiзетiн туынды авторының авторлық құқығын сақтаған жағдайда өзi жасаған туындыға авторлық құқықты пайдаланады. </w:t>
      </w:r>
    </w:p>
    <w:p w:rsidR="00FB0825" w:rsidRPr="00FB0825" w:rsidRDefault="00FB0825" w:rsidP="00FC2E68">
      <w:pPr>
        <w:spacing w:after="0" w:line="240" w:lineRule="auto"/>
        <w:rPr>
          <w:rFonts w:ascii="Times New Roman" w:hAnsi="Times New Roman" w:cs="Times New Roman"/>
          <w:sz w:val="28"/>
          <w:szCs w:val="28"/>
        </w:rPr>
      </w:pPr>
      <w:bookmarkStart w:id="62" w:name="z146"/>
      <w:r w:rsidRPr="00FB0825">
        <w:rPr>
          <w:rFonts w:ascii="Times New Roman" w:hAnsi="Times New Roman" w:cs="Times New Roman"/>
          <w:color w:val="000000"/>
          <w:sz w:val="28"/>
          <w:szCs w:val="28"/>
        </w:rPr>
        <w:t xml:space="preserve">        2. Аудармашылардың және басқа да туынды шығарма авторларының авторлық құқығы сол туындыларды өзге адамдардың аударуына және өңдеуiне кедергi болмайды.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12-бапқа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63" w:name="z15"/>
      <w:bookmarkEnd w:id="62"/>
      <w:r w:rsidRPr="00FB0825">
        <w:rPr>
          <w:rFonts w:ascii="Times New Roman" w:hAnsi="Times New Roman" w:cs="Times New Roman"/>
          <w:b/>
          <w:color w:val="000000"/>
          <w:sz w:val="28"/>
          <w:szCs w:val="28"/>
        </w:rPr>
        <w:t>13-бап. Дыбыс-бейнежазу туындысына авторлық құқық</w:t>
      </w:r>
    </w:p>
    <w:bookmarkEnd w:id="63"/>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Дыбыс-бейнежазу туындысының авторлары (тең авторлары): </w:t>
      </w:r>
    </w:p>
    <w:p w:rsidR="00FB0825" w:rsidRPr="00FB0825" w:rsidRDefault="00FB0825" w:rsidP="00FC2E68">
      <w:pPr>
        <w:spacing w:after="0" w:line="240" w:lineRule="auto"/>
        <w:rPr>
          <w:rFonts w:ascii="Times New Roman" w:hAnsi="Times New Roman" w:cs="Times New Roman"/>
          <w:sz w:val="28"/>
          <w:szCs w:val="28"/>
        </w:rPr>
      </w:pPr>
      <w:bookmarkStart w:id="64" w:name="z147"/>
      <w:r w:rsidRPr="00FB0825">
        <w:rPr>
          <w:rFonts w:ascii="Times New Roman" w:hAnsi="Times New Roman" w:cs="Times New Roman"/>
          <w:color w:val="000000"/>
          <w:sz w:val="28"/>
          <w:szCs w:val="28"/>
        </w:rPr>
        <w:t xml:space="preserve">        1) сценарий авторы; </w:t>
      </w:r>
    </w:p>
    <w:p w:rsidR="00FB0825" w:rsidRPr="00FB0825" w:rsidRDefault="00FB0825" w:rsidP="00FC2E68">
      <w:pPr>
        <w:spacing w:after="0" w:line="240" w:lineRule="auto"/>
        <w:rPr>
          <w:rFonts w:ascii="Times New Roman" w:hAnsi="Times New Roman" w:cs="Times New Roman"/>
          <w:sz w:val="28"/>
          <w:szCs w:val="28"/>
        </w:rPr>
      </w:pPr>
      <w:bookmarkStart w:id="65" w:name="z148"/>
      <w:bookmarkEnd w:id="64"/>
      <w:r w:rsidRPr="00FB0825">
        <w:rPr>
          <w:rFonts w:ascii="Times New Roman" w:hAnsi="Times New Roman" w:cs="Times New Roman"/>
          <w:color w:val="000000"/>
          <w:sz w:val="28"/>
          <w:szCs w:val="28"/>
        </w:rPr>
        <w:t xml:space="preserve">        2) дыбыс-бейнежазу туындысына арнайы жасалған музыкалық туындының (мәтiнi немесе мәтiнсiз) авторы (сазгер); </w:t>
      </w:r>
    </w:p>
    <w:p w:rsidR="00FB0825" w:rsidRPr="00FB0825" w:rsidRDefault="00FB0825" w:rsidP="00FC2E68">
      <w:pPr>
        <w:spacing w:after="0" w:line="240" w:lineRule="auto"/>
        <w:rPr>
          <w:rFonts w:ascii="Times New Roman" w:hAnsi="Times New Roman" w:cs="Times New Roman"/>
          <w:sz w:val="28"/>
          <w:szCs w:val="28"/>
        </w:rPr>
      </w:pPr>
      <w:bookmarkStart w:id="66" w:name="z149"/>
      <w:bookmarkEnd w:id="65"/>
      <w:r w:rsidRPr="00FB0825">
        <w:rPr>
          <w:rFonts w:ascii="Times New Roman" w:hAnsi="Times New Roman" w:cs="Times New Roman"/>
          <w:color w:val="000000"/>
          <w:sz w:val="28"/>
          <w:szCs w:val="28"/>
        </w:rPr>
        <w:t xml:space="preserve">        3) қоюшы-режиссер; </w:t>
      </w:r>
    </w:p>
    <w:p w:rsidR="00FB0825" w:rsidRPr="00FB0825" w:rsidRDefault="00FB0825" w:rsidP="00FC2E68">
      <w:pPr>
        <w:spacing w:after="0" w:line="240" w:lineRule="auto"/>
        <w:rPr>
          <w:rFonts w:ascii="Times New Roman" w:hAnsi="Times New Roman" w:cs="Times New Roman"/>
          <w:sz w:val="28"/>
          <w:szCs w:val="28"/>
        </w:rPr>
      </w:pPr>
      <w:bookmarkStart w:id="67" w:name="z150"/>
      <w:bookmarkEnd w:id="66"/>
      <w:r w:rsidRPr="00FB0825">
        <w:rPr>
          <w:rFonts w:ascii="Times New Roman" w:hAnsi="Times New Roman" w:cs="Times New Roman"/>
          <w:color w:val="000000"/>
          <w:sz w:val="28"/>
          <w:szCs w:val="28"/>
        </w:rPr>
        <w:t xml:space="preserve">        4) қоюшы-оператор; </w:t>
      </w:r>
    </w:p>
    <w:p w:rsidR="00FB0825" w:rsidRPr="00FB0825" w:rsidRDefault="00FB0825" w:rsidP="00FC2E68">
      <w:pPr>
        <w:spacing w:after="0" w:line="240" w:lineRule="auto"/>
        <w:rPr>
          <w:rFonts w:ascii="Times New Roman" w:hAnsi="Times New Roman" w:cs="Times New Roman"/>
          <w:sz w:val="28"/>
          <w:szCs w:val="28"/>
        </w:rPr>
      </w:pPr>
      <w:bookmarkStart w:id="68" w:name="z151"/>
      <w:bookmarkEnd w:id="67"/>
      <w:r w:rsidRPr="00FB0825">
        <w:rPr>
          <w:rFonts w:ascii="Times New Roman" w:hAnsi="Times New Roman" w:cs="Times New Roman"/>
          <w:color w:val="000000"/>
          <w:sz w:val="28"/>
          <w:szCs w:val="28"/>
        </w:rPr>
        <w:t xml:space="preserve">        5) қоюшы суретшi болып табылады.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Бұрын шығарылған, қайта өңделген немесе дыбыс-бейнежазу туындысының құрамдас бөлiгi ретiнде енгiзiлген туынды авторы да дыбыс-бейнежазу туындысының тең авторы болып саналады. </w:t>
      </w:r>
    </w:p>
    <w:p w:rsidR="00FB0825" w:rsidRPr="00FB0825" w:rsidRDefault="00FB0825" w:rsidP="00FC2E68">
      <w:pPr>
        <w:spacing w:after="0" w:line="240" w:lineRule="auto"/>
        <w:rPr>
          <w:rFonts w:ascii="Times New Roman" w:hAnsi="Times New Roman" w:cs="Times New Roman"/>
          <w:sz w:val="28"/>
          <w:szCs w:val="28"/>
        </w:rPr>
      </w:pPr>
      <w:bookmarkStart w:id="69" w:name="z152"/>
      <w:bookmarkEnd w:id="68"/>
      <w:r w:rsidRPr="00FB0825">
        <w:rPr>
          <w:rFonts w:ascii="Times New Roman" w:hAnsi="Times New Roman" w:cs="Times New Roman"/>
          <w:color w:val="000000"/>
          <w:sz w:val="28"/>
          <w:szCs w:val="28"/>
        </w:rPr>
        <w:t xml:space="preserve">        2. Дыбыс-бейнежазу туындысын жасауға немесе бұрын жасалған туындыға құқық беруге авторлық шарттың жасалуы, осы баптың 3-тармағында көзделген жағдайды қоспағанда, осы туынды авторларының (немесе бұрын жасалған туынды авторларының және өзге де авторлық құқықтар иелерiнiң) дыбыс-бейнежазу туындысын жасаушыға, егер авторлық шартта өзгеше көзделмесе, дыбыс-бейнежазу туындысын пайдалануға айрықша құқық беруiне әкеп соғады.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Дыбыс-бейнежазу туындысын жасаушы бұл туынды кез келген жағдайда пайдаланылса да өз есiмiн немесе атауын көрсетуге, не солай көрсетiлуiн талап етуге құқылы. </w:t>
      </w:r>
    </w:p>
    <w:p w:rsidR="00FB0825" w:rsidRPr="00FB0825" w:rsidRDefault="00FB0825" w:rsidP="00FC2E68">
      <w:pPr>
        <w:spacing w:after="0" w:line="240" w:lineRule="auto"/>
        <w:rPr>
          <w:rFonts w:ascii="Times New Roman" w:hAnsi="Times New Roman" w:cs="Times New Roman"/>
          <w:sz w:val="28"/>
          <w:szCs w:val="28"/>
        </w:rPr>
      </w:pPr>
      <w:bookmarkStart w:id="70" w:name="z153"/>
      <w:bookmarkEnd w:id="69"/>
      <w:r w:rsidRPr="00FB0825">
        <w:rPr>
          <w:rFonts w:ascii="Times New Roman" w:hAnsi="Times New Roman" w:cs="Times New Roman"/>
          <w:color w:val="000000"/>
          <w:sz w:val="28"/>
          <w:szCs w:val="28"/>
        </w:rPr>
        <w:t xml:space="preserve">        3. Дыбыс-бейнежазу туындысына арнайы шығарылған музыкалық туындының (мәтiнмен немесе мәтiнсiз) авторы осы музыкалық туындының дыбыс-бейнежазу туындысы ретiнде көпшiлiк алдында әрбiр орындалуы жағдайында оның көпшiлiкке хабарланғаны, сондай-ақ дыбыс-бейнежазу туындысы данасының прокатқа (жалға) берiлгенi үшiн сыйақы алу құқығын сақтап қалады. </w:t>
      </w:r>
    </w:p>
    <w:p w:rsidR="00FB0825" w:rsidRPr="00FB0825" w:rsidRDefault="00FB0825" w:rsidP="00FC2E68">
      <w:pPr>
        <w:spacing w:after="0" w:line="240" w:lineRule="auto"/>
        <w:rPr>
          <w:rFonts w:ascii="Times New Roman" w:hAnsi="Times New Roman" w:cs="Times New Roman"/>
          <w:sz w:val="28"/>
          <w:szCs w:val="28"/>
        </w:rPr>
      </w:pPr>
      <w:bookmarkStart w:id="71" w:name="z154"/>
      <w:bookmarkEnd w:id="70"/>
      <w:r w:rsidRPr="00FB0825">
        <w:rPr>
          <w:rFonts w:ascii="Times New Roman" w:hAnsi="Times New Roman" w:cs="Times New Roman"/>
          <w:color w:val="000000"/>
          <w:sz w:val="28"/>
          <w:szCs w:val="28"/>
        </w:rPr>
        <w:t xml:space="preserve">        4. Дыбыс-бейнежазу туындысына құрамдас бөлiк ретiнде енген, бұрыннан бар (сценарий негiзiне алынған роман авторы және басқалар), сондай-ақ жұмыс процесiнде туған (қоюшы-оператор, қоюшы-суретшi және басқалар) туындылар авторларының әрқайсысы өз туындысына авторлық құқықты пайдаланады.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13-бапқа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72" w:name="z16"/>
      <w:bookmarkEnd w:id="71"/>
      <w:r w:rsidRPr="00FB0825">
        <w:rPr>
          <w:rFonts w:ascii="Times New Roman" w:hAnsi="Times New Roman" w:cs="Times New Roman"/>
          <w:b/>
          <w:color w:val="000000"/>
          <w:sz w:val="28"/>
          <w:szCs w:val="28"/>
        </w:rPr>
        <w:t>14-бап. Қызметтiк туындыларға авторлық құқық</w:t>
      </w:r>
    </w:p>
    <w:bookmarkEnd w:id="72"/>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Қызмет бабында мiндеттердi немесе жұмыс берушiнiң қызметтiк тапсырмасын орындау тәртiбi бойынша жасалған туынды авторының мүлiктiк емес жеке құқығын қызметтiк туынды авторы иеленедi. </w:t>
      </w:r>
    </w:p>
    <w:p w:rsidR="00FB0825" w:rsidRPr="00FB0825" w:rsidRDefault="00FB0825" w:rsidP="00FC2E68">
      <w:pPr>
        <w:spacing w:after="0" w:line="240" w:lineRule="auto"/>
        <w:rPr>
          <w:rFonts w:ascii="Times New Roman" w:hAnsi="Times New Roman" w:cs="Times New Roman"/>
          <w:sz w:val="28"/>
          <w:szCs w:val="28"/>
        </w:rPr>
      </w:pPr>
      <w:bookmarkStart w:id="73" w:name="z155"/>
      <w:r w:rsidRPr="00FB0825">
        <w:rPr>
          <w:rFonts w:ascii="Times New Roman" w:hAnsi="Times New Roman" w:cs="Times New Roman"/>
          <w:color w:val="000000"/>
          <w:sz w:val="28"/>
          <w:szCs w:val="28"/>
        </w:rPr>
        <w:t xml:space="preserve">        2. Егер жұмыс беруші мен автор арасындағы шартта өзгеше көзделмесе, қызметтік туындыға мүліктік (айрықша) құқықтарға жұмыс беруші ие болады. </w:t>
      </w:r>
    </w:p>
    <w:p w:rsidR="00FB0825" w:rsidRPr="00FB0825" w:rsidRDefault="00FB0825" w:rsidP="00FC2E68">
      <w:pPr>
        <w:spacing w:after="0" w:line="240" w:lineRule="auto"/>
        <w:rPr>
          <w:rFonts w:ascii="Times New Roman" w:hAnsi="Times New Roman" w:cs="Times New Roman"/>
          <w:sz w:val="28"/>
          <w:szCs w:val="28"/>
        </w:rPr>
      </w:pPr>
      <w:bookmarkStart w:id="74" w:name="z156"/>
      <w:bookmarkEnd w:id="73"/>
      <w:r w:rsidRPr="00FB0825">
        <w:rPr>
          <w:rFonts w:ascii="Times New Roman" w:hAnsi="Times New Roman" w:cs="Times New Roman"/>
          <w:color w:val="000000"/>
          <w:sz w:val="28"/>
          <w:szCs w:val="28"/>
        </w:rPr>
        <w:t xml:space="preserve">        3. Қызметтiк туынды кез келген жағдайда пайдаланылса, жұмыс берушi өз атауын көрсетуге немесе солай көрсетiлуiн талап етуге құқылы. </w:t>
      </w:r>
    </w:p>
    <w:p w:rsidR="00FB0825" w:rsidRPr="00FB0825" w:rsidRDefault="00FB0825" w:rsidP="00FC2E68">
      <w:pPr>
        <w:spacing w:after="0" w:line="240" w:lineRule="auto"/>
        <w:rPr>
          <w:rFonts w:ascii="Times New Roman" w:hAnsi="Times New Roman" w:cs="Times New Roman"/>
          <w:sz w:val="28"/>
          <w:szCs w:val="28"/>
        </w:rPr>
      </w:pPr>
      <w:bookmarkStart w:id="75" w:name="z157"/>
      <w:bookmarkEnd w:id="74"/>
      <w:r w:rsidRPr="00FB0825">
        <w:rPr>
          <w:rFonts w:ascii="Times New Roman" w:hAnsi="Times New Roman" w:cs="Times New Roman"/>
          <w:color w:val="000000"/>
          <w:sz w:val="28"/>
          <w:szCs w:val="28"/>
        </w:rPr>
        <w:t xml:space="preserve">        4. </w:t>
      </w:r>
      <w:r w:rsidRPr="00FB0825">
        <w:rPr>
          <w:rFonts w:ascii="Times New Roman" w:hAnsi="Times New Roman" w:cs="Times New Roman"/>
          <w:color w:val="FF0000"/>
          <w:sz w:val="28"/>
          <w:szCs w:val="28"/>
        </w:rPr>
        <w:t xml:space="preserve">Алып тасталды - ҚР-ның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rPr>
          <w:rFonts w:ascii="Times New Roman" w:hAnsi="Times New Roman" w:cs="Times New Roman"/>
          <w:sz w:val="28"/>
          <w:szCs w:val="28"/>
        </w:rPr>
      </w:pPr>
      <w:bookmarkStart w:id="76" w:name="z158"/>
      <w:bookmarkEnd w:id="75"/>
      <w:r w:rsidRPr="00FB0825">
        <w:rPr>
          <w:rFonts w:ascii="Times New Roman" w:hAnsi="Times New Roman" w:cs="Times New Roman"/>
          <w:color w:val="000000"/>
          <w:sz w:val="28"/>
          <w:szCs w:val="28"/>
        </w:rPr>
        <w:t xml:space="preserve">        5. Қызмет бабындағы мiндеттердi немесе жұмыс берушiнiң қызметтiк тапсырмаларын орындау тәртiбiмен энциклопедияларды, энциклопедиялық сөздiктердi, ғылыми еңбектердiң мерзiмдi және жалғастырыла беретiн жинақтарын, газеттердi, журналдарды және басқа да мерзiмдi басылымдарды (осы Заңның 11-бабының 2-тармағы) жасауға бұл баптың ережелерi қолданылмайды.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14-бапқа өзгерту енгізілді - ҚР-ның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77" w:name="z17"/>
      <w:bookmarkEnd w:id="76"/>
      <w:r w:rsidRPr="00FB0825">
        <w:rPr>
          <w:rFonts w:ascii="Times New Roman" w:hAnsi="Times New Roman" w:cs="Times New Roman"/>
          <w:b/>
          <w:color w:val="000000"/>
          <w:sz w:val="28"/>
          <w:szCs w:val="28"/>
        </w:rPr>
        <w:t>15-бап. Мүлiктiк емес жеке құқықтар</w:t>
      </w:r>
    </w:p>
    <w:bookmarkEnd w:id="77"/>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Автордың өз туындысына қатысты мынадай мүлiктiк емес жеке құқықтары болады: </w:t>
      </w:r>
    </w:p>
    <w:p w:rsidR="00FB0825" w:rsidRPr="00FB0825" w:rsidRDefault="00FB0825" w:rsidP="00FC2E68">
      <w:pPr>
        <w:spacing w:after="0" w:line="240" w:lineRule="auto"/>
        <w:rPr>
          <w:rFonts w:ascii="Times New Roman" w:hAnsi="Times New Roman" w:cs="Times New Roman"/>
          <w:sz w:val="28"/>
          <w:szCs w:val="28"/>
        </w:rPr>
      </w:pPr>
      <w:bookmarkStart w:id="78" w:name="z159"/>
      <w:r w:rsidRPr="00FB0825">
        <w:rPr>
          <w:rFonts w:ascii="Times New Roman" w:hAnsi="Times New Roman" w:cs="Times New Roman"/>
          <w:color w:val="000000"/>
          <w:sz w:val="28"/>
          <w:szCs w:val="28"/>
        </w:rPr>
        <w:t xml:space="preserve">        1) туындының авторы деп танылу құқығы және оны тануды, соның iшiнде, егер iс жүзiнде мүмкiн болса, туынды кез келген жария пайдаланылған кез келген жағдайда оның даналарына автордың есiмiн тиiстi түрде көрсету арқылы тануды талап ету құқығы (авторлық құқық); </w:t>
      </w:r>
    </w:p>
    <w:p w:rsidR="00FB0825" w:rsidRPr="00FB0825" w:rsidRDefault="00FB0825" w:rsidP="00FC2E68">
      <w:pPr>
        <w:spacing w:after="0" w:line="240" w:lineRule="auto"/>
        <w:rPr>
          <w:rFonts w:ascii="Times New Roman" w:hAnsi="Times New Roman" w:cs="Times New Roman"/>
          <w:sz w:val="28"/>
          <w:szCs w:val="28"/>
        </w:rPr>
      </w:pPr>
      <w:bookmarkStart w:id="79" w:name="z160"/>
      <w:bookmarkEnd w:id="78"/>
      <w:r w:rsidRPr="00FB0825">
        <w:rPr>
          <w:rFonts w:ascii="Times New Roman" w:hAnsi="Times New Roman" w:cs="Times New Roman"/>
          <w:color w:val="000000"/>
          <w:sz w:val="28"/>
          <w:szCs w:val="28"/>
        </w:rPr>
        <w:t xml:space="preserve">        2) туынды пайдаланылған кез келген жағдайда оның даналарына автордың шын есiмiнiң орнына лақап есiмiн (бүркеншiк есiмiн) көрсету және соны талап ету немесе есiмiн көрсетуден бас тарту құқығы, яғни жасырындық (есiмi аталу құқығы); </w:t>
      </w:r>
    </w:p>
    <w:p w:rsidR="00FB0825" w:rsidRPr="00FB0825" w:rsidRDefault="00FB0825" w:rsidP="00FC2E68">
      <w:pPr>
        <w:spacing w:after="0" w:line="240" w:lineRule="auto"/>
        <w:rPr>
          <w:rFonts w:ascii="Times New Roman" w:hAnsi="Times New Roman" w:cs="Times New Roman"/>
          <w:sz w:val="28"/>
          <w:szCs w:val="28"/>
        </w:rPr>
      </w:pPr>
      <w:bookmarkStart w:id="80" w:name="z161"/>
      <w:bookmarkEnd w:id="79"/>
      <w:r w:rsidRPr="00FB0825">
        <w:rPr>
          <w:rFonts w:ascii="Times New Roman" w:hAnsi="Times New Roman" w:cs="Times New Roman"/>
          <w:color w:val="000000"/>
          <w:sz w:val="28"/>
          <w:szCs w:val="28"/>
        </w:rPr>
        <w:t>      3) туындының атауымен қоса, оған қол сұғылмаушылық құқығы, туындыны кез-келген жолмен бүлдiруге, бұрмалауға немесе өзге жолмен өзгертуге, сондай-ақ автордың абыройына немесе беделiне нұқсан келтiре алатын басқа кез-келген қол сұғушылыққа қарсы әрекет ету құқығы (автордың беделiн қорғау құқығы).</w:t>
      </w:r>
    </w:p>
    <w:p w:rsidR="00FB0825" w:rsidRPr="00FB0825" w:rsidRDefault="00FB0825" w:rsidP="00FC2E68">
      <w:pPr>
        <w:spacing w:after="0" w:line="240" w:lineRule="auto"/>
        <w:rPr>
          <w:rFonts w:ascii="Times New Roman" w:hAnsi="Times New Roman" w:cs="Times New Roman"/>
          <w:sz w:val="28"/>
          <w:szCs w:val="28"/>
        </w:rPr>
      </w:pPr>
      <w:bookmarkStart w:id="81" w:name="z162"/>
      <w:bookmarkEnd w:id="80"/>
      <w:r w:rsidRPr="00FB0825">
        <w:rPr>
          <w:rFonts w:ascii="Times New Roman" w:hAnsi="Times New Roman" w:cs="Times New Roman"/>
          <w:color w:val="000000"/>
          <w:sz w:val="28"/>
          <w:szCs w:val="28"/>
        </w:rPr>
        <w:t>      4) қызметтік міндеттерді немесе жұмыс берушінің қызметтік тапсырмасын орындау тәртібімен жасалған туындыларды қоспағанда, туындыға белгiсiз адамдар тобының қол жеткiзуiне жол ашу құқығы (халыққа жария ету құқығы).</w:t>
      </w:r>
    </w:p>
    <w:p w:rsidR="00FB0825" w:rsidRPr="00FB0825" w:rsidRDefault="00FB0825" w:rsidP="00FC2E68">
      <w:pPr>
        <w:spacing w:after="0" w:line="240" w:lineRule="auto"/>
        <w:rPr>
          <w:rFonts w:ascii="Times New Roman" w:hAnsi="Times New Roman" w:cs="Times New Roman"/>
          <w:sz w:val="28"/>
          <w:szCs w:val="28"/>
        </w:rPr>
      </w:pPr>
      <w:bookmarkStart w:id="82" w:name="z163"/>
      <w:bookmarkEnd w:id="81"/>
      <w:r w:rsidRPr="00FB0825">
        <w:rPr>
          <w:rFonts w:ascii="Times New Roman" w:hAnsi="Times New Roman" w:cs="Times New Roman"/>
          <w:color w:val="000000"/>
          <w:sz w:val="28"/>
          <w:szCs w:val="28"/>
        </w:rPr>
        <w:t xml:space="preserve">        2. Бұрын қабылданған шешiмнен пайдаланушыға келтiрiлген зиян, соның iшiнде оның айрылып, қалған пайдасы өтелген жағдайда автордың туындыны жариялау туралы ондай шешiмнен бас тартуға құқығы бар (керi қайтарып алу құқығы). Егер туынды жарияланып кеткен болса, автор оны керi қайтарып алатыны туралы жария түрде хабарлауға мiндеттi. Бұл ретте ол туындының бұрын дайындалған даналарын өз есебiнен қайтып алуға құқылы.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Қызметтiк туындыларды жасаған кезде бұл тармақтың ережелерi қолданылмайды. </w:t>
      </w:r>
    </w:p>
    <w:p w:rsidR="00FB0825" w:rsidRPr="00FB0825" w:rsidRDefault="00FB0825" w:rsidP="00FC2E68">
      <w:pPr>
        <w:spacing w:after="0" w:line="240" w:lineRule="auto"/>
        <w:rPr>
          <w:rFonts w:ascii="Times New Roman" w:hAnsi="Times New Roman" w:cs="Times New Roman"/>
          <w:sz w:val="28"/>
          <w:szCs w:val="28"/>
        </w:rPr>
      </w:pPr>
      <w:bookmarkStart w:id="83" w:name="z164"/>
      <w:bookmarkEnd w:id="82"/>
      <w:r w:rsidRPr="00FB0825">
        <w:rPr>
          <w:rFonts w:ascii="Times New Roman" w:hAnsi="Times New Roman" w:cs="Times New Roman"/>
          <w:color w:val="000000"/>
          <w:sz w:val="28"/>
          <w:szCs w:val="28"/>
        </w:rPr>
        <w:t xml:space="preserve">        3. Автордың мүлiктiк құқықтарына қарамастан, оның мүлiктiк емес жеке құқықтары болады және оларды туындыны пайдалану жөнiндегi айрықша құқықтарын бiреуге берген жағдайда да сақтап қалады. </w:t>
      </w:r>
    </w:p>
    <w:p w:rsidR="00FB0825" w:rsidRPr="00FB0825" w:rsidRDefault="00FB0825" w:rsidP="00FC2E68">
      <w:pPr>
        <w:spacing w:after="0" w:line="240" w:lineRule="auto"/>
        <w:rPr>
          <w:rFonts w:ascii="Times New Roman" w:hAnsi="Times New Roman" w:cs="Times New Roman"/>
          <w:sz w:val="28"/>
          <w:szCs w:val="28"/>
        </w:rPr>
      </w:pPr>
      <w:bookmarkStart w:id="84" w:name="z165"/>
      <w:bookmarkEnd w:id="83"/>
      <w:r w:rsidRPr="00FB0825">
        <w:rPr>
          <w:rFonts w:ascii="Times New Roman" w:hAnsi="Times New Roman" w:cs="Times New Roman"/>
          <w:color w:val="000000"/>
          <w:sz w:val="28"/>
          <w:szCs w:val="28"/>
        </w:rPr>
        <w:t xml:space="preserve">        4. Авторды оның осы бапта көзделген мүлiктiк емес жеке құқықтарынан айыруға болмайды. </w:t>
      </w:r>
    </w:p>
    <w:p w:rsidR="00FB0825" w:rsidRPr="00FB0825" w:rsidRDefault="00FB0825" w:rsidP="00FC2E68">
      <w:pPr>
        <w:spacing w:after="0" w:line="240" w:lineRule="auto"/>
        <w:rPr>
          <w:rFonts w:ascii="Times New Roman" w:hAnsi="Times New Roman" w:cs="Times New Roman"/>
          <w:sz w:val="28"/>
          <w:szCs w:val="28"/>
        </w:rPr>
      </w:pPr>
      <w:bookmarkStart w:id="85" w:name="z166"/>
      <w:bookmarkEnd w:id="84"/>
      <w:r w:rsidRPr="00FB0825">
        <w:rPr>
          <w:rFonts w:ascii="Times New Roman" w:hAnsi="Times New Roman" w:cs="Times New Roman"/>
          <w:color w:val="000000"/>
          <w:sz w:val="28"/>
          <w:szCs w:val="28"/>
        </w:rPr>
        <w:t xml:space="preserve">      5. Автор қайтыс болғаннан кейiн оның мүлiктiк емес жеке құқықтары осы Заңның 30-бабында белгiленген тәртiп бойынша жүзеге асырылады.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15-бапқа өзгерістер енгізілді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86" w:name="z18"/>
      <w:bookmarkEnd w:id="85"/>
      <w:r w:rsidRPr="00FB0825">
        <w:rPr>
          <w:rFonts w:ascii="Times New Roman" w:hAnsi="Times New Roman" w:cs="Times New Roman"/>
          <w:b/>
          <w:color w:val="000000"/>
          <w:sz w:val="28"/>
          <w:szCs w:val="28"/>
        </w:rPr>
        <w:t>16-бап. Мүлiктiк құқықтар</w:t>
      </w:r>
    </w:p>
    <w:bookmarkEnd w:id="86"/>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Автордың немесе өзге құқық иеленушiнiң сол туындыны кез келген нысанда және кез келген әдiспен пайдалануға мүлiктiк (айрықша) құқығы бap. </w:t>
      </w:r>
    </w:p>
    <w:p w:rsidR="00FB0825" w:rsidRPr="00FB0825" w:rsidRDefault="00FB0825" w:rsidP="00FC2E68">
      <w:pPr>
        <w:spacing w:after="0" w:line="240" w:lineRule="auto"/>
        <w:rPr>
          <w:rFonts w:ascii="Times New Roman" w:hAnsi="Times New Roman" w:cs="Times New Roman"/>
          <w:sz w:val="28"/>
          <w:szCs w:val="28"/>
        </w:rPr>
      </w:pPr>
      <w:bookmarkStart w:id="87" w:name="z167"/>
      <w:r w:rsidRPr="00FB0825">
        <w:rPr>
          <w:rFonts w:ascii="Times New Roman" w:hAnsi="Times New Roman" w:cs="Times New Roman"/>
          <w:color w:val="000000"/>
          <w:sz w:val="28"/>
          <w:szCs w:val="28"/>
        </w:rPr>
        <w:t xml:space="preserve">        2. Автордың туындыны пайдалануға айрықша құқықтары төмендегi әрекеттердi жүзеге асыру, рұқсат ету немесе жүзеге асыруға тыйым салу құқығын бiлдiредi: </w:t>
      </w:r>
    </w:p>
    <w:p w:rsidR="00FB0825" w:rsidRPr="00FB0825" w:rsidRDefault="00FB0825" w:rsidP="00FC2E68">
      <w:pPr>
        <w:spacing w:after="0" w:line="240" w:lineRule="auto"/>
        <w:rPr>
          <w:rFonts w:ascii="Times New Roman" w:hAnsi="Times New Roman" w:cs="Times New Roman"/>
          <w:sz w:val="28"/>
          <w:szCs w:val="28"/>
        </w:rPr>
      </w:pPr>
      <w:bookmarkStart w:id="88" w:name="z168"/>
      <w:bookmarkEnd w:id="87"/>
      <w:r w:rsidRPr="00FB0825">
        <w:rPr>
          <w:rFonts w:ascii="Times New Roman" w:hAnsi="Times New Roman" w:cs="Times New Roman"/>
          <w:color w:val="000000"/>
          <w:sz w:val="28"/>
          <w:szCs w:val="28"/>
        </w:rPr>
        <w:t xml:space="preserve">        1) туындыны қайта шығару (қайта шығару құқығы); </w:t>
      </w:r>
    </w:p>
    <w:p w:rsidR="00FB0825" w:rsidRPr="00FB0825" w:rsidRDefault="00FB0825" w:rsidP="00FC2E68">
      <w:pPr>
        <w:spacing w:after="0" w:line="240" w:lineRule="auto"/>
        <w:rPr>
          <w:rFonts w:ascii="Times New Roman" w:hAnsi="Times New Roman" w:cs="Times New Roman"/>
          <w:sz w:val="28"/>
          <w:szCs w:val="28"/>
        </w:rPr>
      </w:pPr>
      <w:bookmarkStart w:id="89" w:name="z169"/>
      <w:bookmarkEnd w:id="88"/>
      <w:r w:rsidRPr="00FB0825">
        <w:rPr>
          <w:rFonts w:ascii="Times New Roman" w:hAnsi="Times New Roman" w:cs="Times New Roman"/>
          <w:color w:val="000000"/>
          <w:sz w:val="28"/>
          <w:szCs w:val="28"/>
        </w:rPr>
        <w:t>      2) туындының түпнұсқасын немесе даналарын кез келген әдiспен таратуына: сатуына, айырбастауына, прокатқа (жалға) беруiне, өзге де операциялар, оның ішінде ашық ақпараттық-коммуникациялық желіде операциялар жасауына (тарату құқығы);</w:t>
      </w:r>
    </w:p>
    <w:p w:rsidR="00FB0825" w:rsidRPr="00FB0825" w:rsidRDefault="00FB0825" w:rsidP="00FC2E68">
      <w:pPr>
        <w:spacing w:after="0" w:line="240" w:lineRule="auto"/>
        <w:rPr>
          <w:rFonts w:ascii="Times New Roman" w:hAnsi="Times New Roman" w:cs="Times New Roman"/>
          <w:sz w:val="28"/>
          <w:szCs w:val="28"/>
        </w:rPr>
      </w:pPr>
      <w:bookmarkStart w:id="90" w:name="z170"/>
      <w:bookmarkEnd w:id="89"/>
      <w:r w:rsidRPr="00FB0825">
        <w:rPr>
          <w:rFonts w:ascii="Times New Roman" w:hAnsi="Times New Roman" w:cs="Times New Roman"/>
          <w:color w:val="000000"/>
          <w:sz w:val="28"/>
          <w:szCs w:val="28"/>
        </w:rPr>
        <w:t xml:space="preserve">        3) тарату мақсатында туынды даналары, соның iшiнде автордың немесе авторлық құқықтардың өзге иесiнiң рұқсатымен дайындалған даналарын импорттау (импортқа әкелу құқығы); </w:t>
      </w:r>
    </w:p>
    <w:p w:rsidR="00FB0825" w:rsidRPr="00FB0825" w:rsidRDefault="00FB0825" w:rsidP="00FC2E68">
      <w:pPr>
        <w:spacing w:after="0" w:line="240" w:lineRule="auto"/>
        <w:rPr>
          <w:rFonts w:ascii="Times New Roman" w:hAnsi="Times New Roman" w:cs="Times New Roman"/>
          <w:sz w:val="28"/>
          <w:szCs w:val="28"/>
        </w:rPr>
      </w:pPr>
      <w:bookmarkStart w:id="91" w:name="z171"/>
      <w:bookmarkEnd w:id="90"/>
      <w:r w:rsidRPr="00FB0825">
        <w:rPr>
          <w:rFonts w:ascii="Times New Roman" w:hAnsi="Times New Roman" w:cs="Times New Roman"/>
          <w:color w:val="000000"/>
          <w:sz w:val="28"/>
          <w:szCs w:val="28"/>
        </w:rPr>
        <w:t xml:space="preserve">        4) туындыны жария көрсету (жария көрсету құқығы); </w:t>
      </w:r>
    </w:p>
    <w:p w:rsidR="00FB0825" w:rsidRPr="00FB0825" w:rsidRDefault="00FB0825" w:rsidP="00FC2E68">
      <w:pPr>
        <w:spacing w:after="0" w:line="240" w:lineRule="auto"/>
        <w:rPr>
          <w:rFonts w:ascii="Times New Roman" w:hAnsi="Times New Roman" w:cs="Times New Roman"/>
          <w:sz w:val="28"/>
          <w:szCs w:val="28"/>
        </w:rPr>
      </w:pPr>
      <w:bookmarkStart w:id="92" w:name="z172"/>
      <w:bookmarkEnd w:id="91"/>
      <w:r w:rsidRPr="00FB0825">
        <w:rPr>
          <w:rFonts w:ascii="Times New Roman" w:hAnsi="Times New Roman" w:cs="Times New Roman"/>
          <w:color w:val="000000"/>
          <w:sz w:val="28"/>
          <w:szCs w:val="28"/>
        </w:rPr>
        <w:t xml:space="preserve">        5) туындыны жария орындау (жария орындау құқығы); </w:t>
      </w:r>
    </w:p>
    <w:p w:rsidR="00FB0825" w:rsidRPr="00FB0825" w:rsidRDefault="00FB0825" w:rsidP="00FC2E68">
      <w:pPr>
        <w:spacing w:after="0" w:line="240" w:lineRule="auto"/>
        <w:rPr>
          <w:rFonts w:ascii="Times New Roman" w:hAnsi="Times New Roman" w:cs="Times New Roman"/>
          <w:sz w:val="28"/>
          <w:szCs w:val="28"/>
        </w:rPr>
      </w:pPr>
      <w:bookmarkStart w:id="93" w:name="z173"/>
      <w:bookmarkEnd w:id="92"/>
      <w:r w:rsidRPr="00FB0825">
        <w:rPr>
          <w:rFonts w:ascii="Times New Roman" w:hAnsi="Times New Roman" w:cs="Times New Roman"/>
          <w:color w:val="000000"/>
          <w:sz w:val="28"/>
          <w:szCs w:val="28"/>
        </w:rPr>
        <w:t xml:space="preserve">        6) туындыны жария хабарлау (туындыны жалпы жұрттың назарына арнап хабарлау), соның iшiнде эфирде немесе кабель арқылы хабарлау (жария хабарлау құқығы); </w:t>
      </w:r>
    </w:p>
    <w:p w:rsidR="00FB0825" w:rsidRPr="00FB0825" w:rsidRDefault="00FB0825" w:rsidP="00FC2E68">
      <w:pPr>
        <w:spacing w:after="0" w:line="240" w:lineRule="auto"/>
        <w:rPr>
          <w:rFonts w:ascii="Times New Roman" w:hAnsi="Times New Roman" w:cs="Times New Roman"/>
          <w:sz w:val="28"/>
          <w:szCs w:val="28"/>
        </w:rPr>
      </w:pPr>
      <w:bookmarkStart w:id="94" w:name="z174"/>
      <w:bookmarkEnd w:id="93"/>
      <w:r w:rsidRPr="00FB0825">
        <w:rPr>
          <w:rFonts w:ascii="Times New Roman" w:hAnsi="Times New Roman" w:cs="Times New Roman"/>
          <w:color w:val="000000"/>
          <w:sz w:val="28"/>
          <w:szCs w:val="28"/>
        </w:rPr>
        <w:t xml:space="preserve">        7) жалпы жұрттың назарына арнап эфирде алғашқы және (немесе) кейiнгi хабарлауды қоса алғанда туындыны эфирде хабарлау (эфирде жариялау құқығы); </w:t>
      </w:r>
    </w:p>
    <w:p w:rsidR="00FB0825" w:rsidRPr="00FB0825" w:rsidRDefault="00FB0825" w:rsidP="00FC2E68">
      <w:pPr>
        <w:spacing w:after="0" w:line="240" w:lineRule="auto"/>
        <w:rPr>
          <w:rFonts w:ascii="Times New Roman" w:hAnsi="Times New Roman" w:cs="Times New Roman"/>
          <w:sz w:val="28"/>
          <w:szCs w:val="28"/>
        </w:rPr>
      </w:pPr>
      <w:bookmarkStart w:id="95" w:name="z175"/>
      <w:bookmarkEnd w:id="94"/>
      <w:r w:rsidRPr="00FB0825">
        <w:rPr>
          <w:rFonts w:ascii="Times New Roman" w:hAnsi="Times New Roman" w:cs="Times New Roman"/>
          <w:color w:val="000000"/>
          <w:sz w:val="28"/>
          <w:szCs w:val="28"/>
        </w:rPr>
        <w:t xml:space="preserve">        8) жалпы жұрттың назарына арнап кабель арқылы алғашқы және (немесе) кейiнгi хабарлауды қоса алғанда туындыны кабель арқылы хабарлау (кабель арқылы хабарлау құқығы); </w:t>
      </w:r>
    </w:p>
    <w:p w:rsidR="00FB0825" w:rsidRPr="00FB0825" w:rsidRDefault="00FB0825" w:rsidP="00FC2E68">
      <w:pPr>
        <w:spacing w:after="0" w:line="240" w:lineRule="auto"/>
        <w:rPr>
          <w:rFonts w:ascii="Times New Roman" w:hAnsi="Times New Roman" w:cs="Times New Roman"/>
          <w:sz w:val="28"/>
          <w:szCs w:val="28"/>
        </w:rPr>
      </w:pPr>
      <w:bookmarkStart w:id="96" w:name="z176"/>
      <w:bookmarkEnd w:id="95"/>
      <w:r w:rsidRPr="00FB0825">
        <w:rPr>
          <w:rFonts w:ascii="Times New Roman" w:hAnsi="Times New Roman" w:cs="Times New Roman"/>
          <w:color w:val="000000"/>
          <w:sz w:val="28"/>
          <w:szCs w:val="28"/>
        </w:rPr>
        <w:t xml:space="preserve">        9) туындыны аудару (аудару құқығы); </w:t>
      </w:r>
    </w:p>
    <w:p w:rsidR="00FB0825" w:rsidRPr="00FB0825" w:rsidRDefault="00FB0825" w:rsidP="00FC2E68">
      <w:pPr>
        <w:spacing w:after="0" w:line="240" w:lineRule="auto"/>
        <w:rPr>
          <w:rFonts w:ascii="Times New Roman" w:hAnsi="Times New Roman" w:cs="Times New Roman"/>
          <w:sz w:val="28"/>
          <w:szCs w:val="28"/>
        </w:rPr>
      </w:pPr>
      <w:bookmarkStart w:id="97" w:name="z177"/>
      <w:bookmarkEnd w:id="96"/>
      <w:r w:rsidRPr="00FB0825">
        <w:rPr>
          <w:rFonts w:ascii="Times New Roman" w:hAnsi="Times New Roman" w:cs="Times New Roman"/>
          <w:color w:val="000000"/>
          <w:sz w:val="28"/>
          <w:szCs w:val="28"/>
        </w:rPr>
        <w:t xml:space="preserve">        10) туындыны қайта жасау, музыкалық әуендеу немесе басқаша түрде қайта өңдеу (өңдеу құқығы); </w:t>
      </w:r>
    </w:p>
    <w:p w:rsidR="00FB0825" w:rsidRPr="00FB0825" w:rsidRDefault="00FB0825" w:rsidP="00FC2E68">
      <w:pPr>
        <w:spacing w:after="0" w:line="240" w:lineRule="auto"/>
        <w:rPr>
          <w:rFonts w:ascii="Times New Roman" w:hAnsi="Times New Roman" w:cs="Times New Roman"/>
          <w:sz w:val="28"/>
          <w:szCs w:val="28"/>
        </w:rPr>
      </w:pPr>
      <w:bookmarkStart w:id="98" w:name="z58"/>
      <w:bookmarkEnd w:id="97"/>
      <w:r w:rsidRPr="00FB0825">
        <w:rPr>
          <w:rFonts w:ascii="Times New Roman" w:hAnsi="Times New Roman" w:cs="Times New Roman"/>
          <w:color w:val="000000"/>
          <w:sz w:val="28"/>
          <w:szCs w:val="28"/>
        </w:rPr>
        <w:t xml:space="preserve">        10-1) туындыны жалпы жұрттың назарына жеткізу (жалпы жұрттың назарына жеткізу құқығы) </w:t>
      </w:r>
    </w:p>
    <w:p w:rsidR="00FB0825" w:rsidRPr="00FB0825" w:rsidRDefault="00FB0825" w:rsidP="00FC2E68">
      <w:pPr>
        <w:spacing w:after="0" w:line="240" w:lineRule="auto"/>
        <w:rPr>
          <w:rFonts w:ascii="Times New Roman" w:hAnsi="Times New Roman" w:cs="Times New Roman"/>
          <w:sz w:val="28"/>
          <w:szCs w:val="28"/>
        </w:rPr>
      </w:pPr>
      <w:bookmarkStart w:id="99" w:name="z178"/>
      <w:bookmarkEnd w:id="98"/>
      <w:r w:rsidRPr="00FB0825">
        <w:rPr>
          <w:rFonts w:ascii="Times New Roman" w:hAnsi="Times New Roman" w:cs="Times New Roman"/>
          <w:color w:val="000000"/>
          <w:sz w:val="28"/>
          <w:szCs w:val="28"/>
        </w:rPr>
        <w:t xml:space="preserve">        11) Қазақстан Республикасының заң актiлерiне қайшы келмейтiн өзге де әрекеттердi жүзеге асыру құқықтарын бiлдiредi. </w:t>
      </w:r>
    </w:p>
    <w:p w:rsidR="00FB0825" w:rsidRPr="00FB0825" w:rsidRDefault="00FB0825" w:rsidP="00FC2E68">
      <w:pPr>
        <w:spacing w:after="0" w:line="240" w:lineRule="auto"/>
        <w:rPr>
          <w:rFonts w:ascii="Times New Roman" w:hAnsi="Times New Roman" w:cs="Times New Roman"/>
          <w:sz w:val="28"/>
          <w:szCs w:val="28"/>
        </w:rPr>
      </w:pPr>
      <w:bookmarkStart w:id="100" w:name="z179"/>
      <w:bookmarkEnd w:id="99"/>
      <w:r w:rsidRPr="00FB0825">
        <w:rPr>
          <w:rFonts w:ascii="Times New Roman" w:hAnsi="Times New Roman" w:cs="Times New Roman"/>
          <w:color w:val="000000"/>
          <w:sz w:val="28"/>
          <w:szCs w:val="28"/>
        </w:rPr>
        <w:t xml:space="preserve">        3. Егер туындының заңды түрде жарияланған даналары оларды сату арқылы азаматты айналымға түсiрiлсе, онда олардың автордың келiсiмiнсiз және сыйақы төлемей одан әрi таратуға жол берiледi.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Туындының түпнұсқасын немесе даналарын жалға беру (және көпшiлiкке жалға беру) арқылы тарату құқығы, ол даналарға меншiк құқығына қарамастан: </w:t>
      </w:r>
    </w:p>
    <w:p w:rsidR="00FB0825" w:rsidRPr="00FB0825" w:rsidRDefault="00FB0825" w:rsidP="00FC2E68">
      <w:pPr>
        <w:spacing w:after="0" w:line="240" w:lineRule="auto"/>
        <w:rPr>
          <w:rFonts w:ascii="Times New Roman" w:hAnsi="Times New Roman" w:cs="Times New Roman"/>
          <w:sz w:val="28"/>
          <w:szCs w:val="28"/>
        </w:rPr>
      </w:pPr>
      <w:bookmarkStart w:id="101" w:name="z180"/>
      <w:bookmarkEnd w:id="100"/>
      <w:r w:rsidRPr="00FB0825">
        <w:rPr>
          <w:rFonts w:ascii="Times New Roman" w:hAnsi="Times New Roman" w:cs="Times New Roman"/>
          <w:color w:val="000000"/>
          <w:sz w:val="28"/>
          <w:szCs w:val="28"/>
        </w:rPr>
        <w:t xml:space="preserve">        1) ноталық мәтiн түрiндегi музыкалық туындының; </w:t>
      </w:r>
    </w:p>
    <w:p w:rsidR="00FB0825" w:rsidRPr="00FB0825" w:rsidRDefault="00FB0825" w:rsidP="00FC2E68">
      <w:pPr>
        <w:spacing w:after="0" w:line="240" w:lineRule="auto"/>
        <w:rPr>
          <w:rFonts w:ascii="Times New Roman" w:hAnsi="Times New Roman" w:cs="Times New Roman"/>
          <w:sz w:val="28"/>
          <w:szCs w:val="28"/>
        </w:rPr>
      </w:pPr>
      <w:bookmarkStart w:id="102" w:name="z181"/>
      <w:bookmarkEnd w:id="101"/>
      <w:r w:rsidRPr="00FB0825">
        <w:rPr>
          <w:rFonts w:ascii="Times New Roman" w:hAnsi="Times New Roman" w:cs="Times New Roman"/>
          <w:color w:val="000000"/>
          <w:sz w:val="28"/>
          <w:szCs w:val="28"/>
        </w:rPr>
        <w:t xml:space="preserve">        2) фонограммаға түсiрiлген туындының; </w:t>
      </w:r>
    </w:p>
    <w:p w:rsidR="00FB0825" w:rsidRPr="00FB0825" w:rsidRDefault="00FB0825" w:rsidP="00FC2E68">
      <w:pPr>
        <w:spacing w:after="0" w:line="240" w:lineRule="auto"/>
        <w:rPr>
          <w:rFonts w:ascii="Times New Roman" w:hAnsi="Times New Roman" w:cs="Times New Roman"/>
          <w:sz w:val="28"/>
          <w:szCs w:val="28"/>
        </w:rPr>
      </w:pPr>
      <w:bookmarkStart w:id="103" w:name="z182"/>
      <w:bookmarkEnd w:id="102"/>
      <w:r w:rsidRPr="00FB0825">
        <w:rPr>
          <w:rFonts w:ascii="Times New Roman" w:hAnsi="Times New Roman" w:cs="Times New Roman"/>
          <w:color w:val="000000"/>
          <w:sz w:val="28"/>
          <w:szCs w:val="28"/>
        </w:rPr>
        <w:t xml:space="preserve">        3) дыбыс-бейнежазу туындысының; </w:t>
      </w:r>
    </w:p>
    <w:p w:rsidR="00FB0825" w:rsidRPr="00FB0825" w:rsidRDefault="00FB0825" w:rsidP="00FC2E68">
      <w:pPr>
        <w:spacing w:after="0" w:line="240" w:lineRule="auto"/>
        <w:rPr>
          <w:rFonts w:ascii="Times New Roman" w:hAnsi="Times New Roman" w:cs="Times New Roman"/>
          <w:sz w:val="28"/>
          <w:szCs w:val="28"/>
        </w:rPr>
      </w:pPr>
      <w:bookmarkStart w:id="104" w:name="z186"/>
      <w:bookmarkEnd w:id="103"/>
      <w:r w:rsidRPr="00FB0825">
        <w:rPr>
          <w:rFonts w:ascii="Times New Roman" w:hAnsi="Times New Roman" w:cs="Times New Roman"/>
          <w:color w:val="000000"/>
          <w:sz w:val="28"/>
          <w:szCs w:val="28"/>
        </w:rPr>
        <w:t xml:space="preserve">        4) деректер базасының; </w:t>
      </w:r>
    </w:p>
    <w:p w:rsidR="00FB0825" w:rsidRPr="00FB0825" w:rsidRDefault="00FB0825" w:rsidP="00FC2E68">
      <w:pPr>
        <w:spacing w:after="0" w:line="240" w:lineRule="auto"/>
        <w:rPr>
          <w:rFonts w:ascii="Times New Roman" w:hAnsi="Times New Roman" w:cs="Times New Roman"/>
          <w:sz w:val="28"/>
          <w:szCs w:val="28"/>
        </w:rPr>
      </w:pPr>
      <w:bookmarkStart w:id="105" w:name="z183"/>
      <w:bookmarkEnd w:id="104"/>
      <w:r w:rsidRPr="00FB0825">
        <w:rPr>
          <w:rFonts w:ascii="Times New Roman" w:hAnsi="Times New Roman" w:cs="Times New Roman"/>
          <w:color w:val="000000"/>
          <w:sz w:val="28"/>
          <w:szCs w:val="28"/>
        </w:rPr>
        <w:t xml:space="preserve">        5) ЭЕМ бағдарламаларының авторына немесе авторлық құқық иесiне берiледi. </w:t>
      </w:r>
    </w:p>
    <w:p w:rsidR="00FB0825" w:rsidRPr="00FB0825" w:rsidRDefault="00FB0825" w:rsidP="00FC2E68">
      <w:pPr>
        <w:spacing w:after="0" w:line="240" w:lineRule="auto"/>
        <w:rPr>
          <w:rFonts w:ascii="Times New Roman" w:hAnsi="Times New Roman" w:cs="Times New Roman"/>
          <w:sz w:val="28"/>
          <w:szCs w:val="28"/>
        </w:rPr>
      </w:pPr>
      <w:bookmarkStart w:id="106" w:name="z184"/>
      <w:bookmarkEnd w:id="105"/>
      <w:r w:rsidRPr="00FB0825">
        <w:rPr>
          <w:rFonts w:ascii="Times New Roman" w:hAnsi="Times New Roman" w:cs="Times New Roman"/>
          <w:color w:val="000000"/>
          <w:sz w:val="28"/>
          <w:szCs w:val="28"/>
        </w:rPr>
        <w:t xml:space="preserve">        4. Сәулет, қала құрылысы және бау-саябақ жобаларын пайдалануға айрықша құқықтар мұндай жобалардың нақты iске асырылуын да қамтиды. </w:t>
      </w:r>
    </w:p>
    <w:p w:rsidR="00FB0825" w:rsidRPr="00FB0825" w:rsidRDefault="00FB0825" w:rsidP="00FC2E68">
      <w:pPr>
        <w:spacing w:after="0" w:line="240" w:lineRule="auto"/>
        <w:rPr>
          <w:rFonts w:ascii="Times New Roman" w:hAnsi="Times New Roman" w:cs="Times New Roman"/>
          <w:sz w:val="28"/>
          <w:szCs w:val="28"/>
        </w:rPr>
      </w:pPr>
      <w:bookmarkStart w:id="107" w:name="z185"/>
      <w:bookmarkEnd w:id="106"/>
      <w:r w:rsidRPr="00FB0825">
        <w:rPr>
          <w:rFonts w:ascii="Times New Roman" w:hAnsi="Times New Roman" w:cs="Times New Roman"/>
          <w:color w:val="000000"/>
          <w:sz w:val="28"/>
          <w:szCs w:val="28"/>
        </w:rPr>
        <w:t xml:space="preserve">        5. Автордың немесе өзге құқық иеленушiнiң туындыны пайдаланудың әрбiр түрi үшiн сыйақы алуға құқығы бар, оның мөлшерi мен есептелу тәртiбi авторлық шартпен, сондай-ақ авторлардың мүлiктiк құқықтарын ұжымдық негiзде басқаратын ұйымдармен жасасатын шарттармен белгiленедi. </w:t>
      </w:r>
    </w:p>
    <w:p w:rsidR="00FB0825" w:rsidRPr="00FB0825" w:rsidRDefault="00FB0825" w:rsidP="00FC2E68">
      <w:pPr>
        <w:spacing w:after="0" w:line="240" w:lineRule="auto"/>
        <w:rPr>
          <w:rFonts w:ascii="Times New Roman" w:hAnsi="Times New Roman" w:cs="Times New Roman"/>
          <w:sz w:val="28"/>
          <w:szCs w:val="28"/>
        </w:rPr>
      </w:pPr>
      <w:bookmarkStart w:id="108" w:name="z187"/>
      <w:bookmarkEnd w:id="107"/>
      <w:r w:rsidRPr="00FB0825">
        <w:rPr>
          <w:rFonts w:ascii="Times New Roman" w:hAnsi="Times New Roman" w:cs="Times New Roman"/>
          <w:color w:val="000000"/>
          <w:sz w:val="28"/>
          <w:szCs w:val="28"/>
        </w:rPr>
        <w:t xml:space="preserve">      6. Осы баптың 2-тармағында көзделген мүлiктiк құқықтарды шектеулер, егер мұндай шектеулер туындыны дұрыс пайдалануға зиян келтiрмей, автордың немесе өзге де құқық иеленушінің заңды мүдделерiне негiзсiз қысым жасамайтын болса, осы Заңның 18-26-баптарымен белгiленедi.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16-бапқа өзгеріс енгізілді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109" w:name="z55"/>
      <w:bookmarkEnd w:id="108"/>
      <w:r w:rsidRPr="00FB0825">
        <w:rPr>
          <w:rFonts w:ascii="Times New Roman" w:hAnsi="Times New Roman" w:cs="Times New Roman"/>
          <w:b/>
          <w:color w:val="000000"/>
          <w:sz w:val="28"/>
          <w:szCs w:val="28"/>
        </w:rPr>
        <w:t>16-1-бап. Авторлық сыйақының ең төмен ставкалары</w:t>
      </w:r>
    </w:p>
    <w:bookmarkEnd w:id="109"/>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Туындының сипатына немесе оны пайдалану ерекшелiктерiне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туындыны автордың келісімінсіз жеке мақсатта қайта шығаруға және басқа да жағдайларға) байланысты мүлiктiк (айрықша) құқықтарды жеке тәртіппен iс жүзiнде жүзеге асыру мүмкiн болмаған жағдайда, Қазақстан Республикасының Үкiметi авторлық сыйақының ең төмен ставкаларын белгiлейді.</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16-1-баппен толықтырылды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Заңымен, жаңа редакцияда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Заңымен.</w:t>
      </w:r>
    </w:p>
    <w:p w:rsidR="00FB0825" w:rsidRPr="00FB0825" w:rsidRDefault="00FB0825" w:rsidP="00FC2E68">
      <w:pPr>
        <w:spacing w:after="0" w:line="240" w:lineRule="auto"/>
        <w:jc w:val="center"/>
        <w:rPr>
          <w:rFonts w:ascii="Times New Roman" w:hAnsi="Times New Roman" w:cs="Times New Roman"/>
          <w:sz w:val="28"/>
          <w:szCs w:val="28"/>
        </w:rPr>
      </w:pPr>
      <w:bookmarkStart w:id="110" w:name="z19"/>
      <w:r w:rsidRPr="00FB0825">
        <w:rPr>
          <w:rFonts w:ascii="Times New Roman" w:hAnsi="Times New Roman" w:cs="Times New Roman"/>
          <w:b/>
          <w:color w:val="000000"/>
          <w:sz w:val="28"/>
          <w:szCs w:val="28"/>
        </w:rPr>
        <w:t>17-бап. Бейнелеу өнерi туындыларын еркiн пайдалану</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құқығы. Қадағалау құқығы</w:t>
      </w:r>
    </w:p>
    <w:bookmarkEnd w:id="110"/>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Бейнелеу өнерi шығармасының авторы туындының меншiк иесiнен өз туындысының көшiрмесiн жасау құқығын жүзеге асыруға мүмкiндiк беруiн талап етуге құқылы (қол жеткiзу құқығы). Бұл орайда туындыны меншiк иесiнен туындыны авторға жеткiзiп берудi талап етуге болмайды. </w:t>
      </w:r>
    </w:p>
    <w:p w:rsidR="00FB0825" w:rsidRPr="00FB0825" w:rsidRDefault="00FB0825" w:rsidP="00FC2E68">
      <w:pPr>
        <w:spacing w:after="0" w:line="240" w:lineRule="auto"/>
        <w:rPr>
          <w:rFonts w:ascii="Times New Roman" w:hAnsi="Times New Roman" w:cs="Times New Roman"/>
          <w:sz w:val="28"/>
          <w:szCs w:val="28"/>
        </w:rPr>
      </w:pPr>
      <w:bookmarkStart w:id="111" w:name="z188"/>
      <w:r w:rsidRPr="00FB0825">
        <w:rPr>
          <w:rFonts w:ascii="Times New Roman" w:hAnsi="Times New Roman" w:cs="Times New Roman"/>
          <w:color w:val="000000"/>
          <w:sz w:val="28"/>
          <w:szCs w:val="28"/>
        </w:rPr>
        <w:t xml:space="preserve">        2. Бейнелеу өнерi туындысының түпнұсқасын жария түрде (аукцион, бейнелеу өнерiнiң галереясы, көркемдiк салоны, дүкен және сол сияқтылар арқылы) қайталап сатқан әрбiр жағдайда мұндай бейнелеу өнерi туындысын меншiктену құқығынан бiрiншi рет айырылғаннан кейiн автордың немесе оның мұрагерлерiнiң сатушыдан қайталап сату бағасының бес процентi мөлшерiнде сыйақы алуға құқығы бар (қадағалау құқығы). Авторды тiрi кезiнде аталған құқықтан айыруға болмайды және ол заң бойынша немесе қалдырған өсиетi бойынша авторлық құқық мерзiмiнде тек қана автордың мұрагерлерiне көшедi. </w:t>
      </w:r>
    </w:p>
    <w:p w:rsidR="00FB0825" w:rsidRPr="00FB0825" w:rsidRDefault="00FB0825" w:rsidP="00FC2E68">
      <w:pPr>
        <w:spacing w:after="0" w:line="240" w:lineRule="auto"/>
        <w:rPr>
          <w:rFonts w:ascii="Times New Roman" w:hAnsi="Times New Roman" w:cs="Times New Roman"/>
          <w:sz w:val="28"/>
          <w:szCs w:val="28"/>
        </w:rPr>
      </w:pPr>
      <w:bookmarkStart w:id="112" w:name="z189"/>
      <w:bookmarkEnd w:id="111"/>
      <w:r w:rsidRPr="00FB0825">
        <w:rPr>
          <w:rFonts w:ascii="Times New Roman" w:hAnsi="Times New Roman" w:cs="Times New Roman"/>
          <w:color w:val="000000"/>
          <w:sz w:val="28"/>
          <w:szCs w:val="28"/>
        </w:rPr>
        <w:t xml:space="preserve">        3. Бейнелеу өнерi туындысына меншiк құқығының автордан басқа тұлғаға ауысуы (өтеулi немесе өтеусiз) осы туындының бiрiншi рет иелiктен айырылуын бiлдiреді.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17-бапқа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113" w:name="z20"/>
      <w:bookmarkEnd w:id="112"/>
      <w:r w:rsidRPr="00FB0825">
        <w:rPr>
          <w:rFonts w:ascii="Times New Roman" w:hAnsi="Times New Roman" w:cs="Times New Roman"/>
          <w:b/>
          <w:color w:val="000000"/>
          <w:sz w:val="28"/>
          <w:szCs w:val="28"/>
        </w:rPr>
        <w:t>18-бап. Туындыны жеке мақсатта автордың немесе өзге де</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құқық иеленушiнiң келiсiмiнсiз және авторлық</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сыйақы төлемей көшiрмелеу</w:t>
      </w:r>
    </w:p>
    <w:bookmarkEnd w:id="113"/>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Заңды түрде жарияланған туындыны автордың немесе өзге де құқық иеленушiнiң келiсiмiнсiз және авторлық сыйақы төлемей жеке тұлғаның тек өз мақсаты үшiн және табыс алмай, осы Заңның 26-бабында көзделген реттердi қоспағанда, жалғыз дана етiп көшiрмелеуiне жол берiледi. </w:t>
      </w:r>
    </w:p>
    <w:p w:rsidR="00FB0825" w:rsidRPr="00FB0825" w:rsidRDefault="00FB0825" w:rsidP="00FC2E68">
      <w:pPr>
        <w:spacing w:after="0" w:line="240" w:lineRule="auto"/>
        <w:rPr>
          <w:rFonts w:ascii="Times New Roman" w:hAnsi="Times New Roman" w:cs="Times New Roman"/>
          <w:sz w:val="28"/>
          <w:szCs w:val="28"/>
        </w:rPr>
      </w:pPr>
      <w:bookmarkStart w:id="114" w:name="z190"/>
      <w:r w:rsidRPr="00FB0825">
        <w:rPr>
          <w:rFonts w:ascii="Times New Roman" w:hAnsi="Times New Roman" w:cs="Times New Roman"/>
          <w:color w:val="000000"/>
          <w:sz w:val="28"/>
          <w:szCs w:val="28"/>
        </w:rPr>
        <w:t xml:space="preserve">        2. Осы баптың 1-тармағының ережесi: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үйлер және солар сияқты ғимараттар түрiндегi сәулет өнерi туындыларын көшiрмелеуге; </w:t>
      </w:r>
    </w:p>
    <w:p w:rsidR="00FB0825" w:rsidRPr="00FB0825" w:rsidRDefault="00FB0825" w:rsidP="00FC2E68">
      <w:pPr>
        <w:spacing w:after="0" w:line="240" w:lineRule="auto"/>
        <w:rPr>
          <w:rFonts w:ascii="Times New Roman" w:hAnsi="Times New Roman" w:cs="Times New Roman"/>
          <w:sz w:val="28"/>
          <w:szCs w:val="28"/>
        </w:rPr>
      </w:pPr>
      <w:bookmarkStart w:id="115" w:name="z191"/>
      <w:bookmarkEnd w:id="114"/>
      <w:r w:rsidRPr="00FB0825">
        <w:rPr>
          <w:rFonts w:ascii="Times New Roman" w:hAnsi="Times New Roman" w:cs="Times New Roman"/>
          <w:color w:val="000000"/>
          <w:sz w:val="28"/>
          <w:szCs w:val="28"/>
        </w:rPr>
        <w:t xml:space="preserve">        2) деректер базаларын немесе олардың елеулi бөлiктерiн көшiрмелеуге; </w:t>
      </w:r>
    </w:p>
    <w:p w:rsidR="00FB0825" w:rsidRPr="00FB0825" w:rsidRDefault="00FB0825" w:rsidP="00FC2E68">
      <w:pPr>
        <w:spacing w:after="0" w:line="240" w:lineRule="auto"/>
        <w:rPr>
          <w:rFonts w:ascii="Times New Roman" w:hAnsi="Times New Roman" w:cs="Times New Roman"/>
          <w:sz w:val="28"/>
          <w:szCs w:val="28"/>
        </w:rPr>
      </w:pPr>
      <w:bookmarkStart w:id="116" w:name="z192"/>
      <w:bookmarkEnd w:id="115"/>
      <w:r w:rsidRPr="00FB0825">
        <w:rPr>
          <w:rFonts w:ascii="Times New Roman" w:hAnsi="Times New Roman" w:cs="Times New Roman"/>
          <w:color w:val="000000"/>
          <w:sz w:val="28"/>
          <w:szCs w:val="28"/>
        </w:rPr>
        <w:t xml:space="preserve">      3) осы Заңның 24-бабында көзделгендерден басқа реттердi қоспағанда, ЭЕМ-ге арналған бағдарламаларды көшiрмелеуге; </w:t>
      </w:r>
    </w:p>
    <w:p w:rsidR="00FB0825" w:rsidRPr="00FB0825" w:rsidRDefault="00FB0825" w:rsidP="00FC2E68">
      <w:pPr>
        <w:spacing w:after="0" w:line="240" w:lineRule="auto"/>
        <w:rPr>
          <w:rFonts w:ascii="Times New Roman" w:hAnsi="Times New Roman" w:cs="Times New Roman"/>
          <w:sz w:val="28"/>
          <w:szCs w:val="28"/>
        </w:rPr>
      </w:pPr>
      <w:bookmarkStart w:id="117" w:name="z193"/>
      <w:bookmarkEnd w:id="116"/>
      <w:r w:rsidRPr="00FB0825">
        <w:rPr>
          <w:rFonts w:ascii="Times New Roman" w:hAnsi="Times New Roman" w:cs="Times New Roman"/>
          <w:color w:val="000000"/>
          <w:sz w:val="28"/>
          <w:szCs w:val="28"/>
        </w:rPr>
        <w:t xml:space="preserve">        4) кiтаптарды (толығымен) және нота мәтiндерiн репродукциялауға (репрографиялық қайта шығаруға) қолданылмайды.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18-бапқа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118" w:name="z21"/>
      <w:bookmarkEnd w:id="117"/>
      <w:r w:rsidRPr="00FB0825">
        <w:rPr>
          <w:rFonts w:ascii="Times New Roman" w:hAnsi="Times New Roman" w:cs="Times New Roman"/>
          <w:b/>
          <w:color w:val="000000"/>
          <w:sz w:val="28"/>
          <w:szCs w:val="28"/>
        </w:rPr>
        <w:t>19-бап. Туындыны автордың немесе өзге де құқық</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иеленушiнiң келiсiмiнсiз және авторлық сыйақы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төлемей пайдалану</w:t>
      </w:r>
    </w:p>
    <w:bookmarkEnd w:id="118"/>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Автордың немесе өзге де құқық иеленушiнiң келiсiмiнсiз және авторлық сыйақы төлемей, бiрақ туындысы пайдалынатын автордың есiмiн және қай деректен алынғаны мiндеттi түрде көрсетiле отырып, шығарманы пайдалануға мынадай жағдайларда жол берiледi: </w:t>
      </w:r>
    </w:p>
    <w:p w:rsidR="00FB0825" w:rsidRPr="00FB0825" w:rsidRDefault="00FB0825" w:rsidP="00FC2E68">
      <w:pPr>
        <w:spacing w:after="0" w:line="240" w:lineRule="auto"/>
        <w:rPr>
          <w:rFonts w:ascii="Times New Roman" w:hAnsi="Times New Roman" w:cs="Times New Roman"/>
          <w:sz w:val="28"/>
          <w:szCs w:val="28"/>
        </w:rPr>
      </w:pPr>
      <w:bookmarkStart w:id="119" w:name="z194"/>
      <w:r w:rsidRPr="00FB0825">
        <w:rPr>
          <w:rFonts w:ascii="Times New Roman" w:hAnsi="Times New Roman" w:cs="Times New Roman"/>
          <w:color w:val="000000"/>
          <w:sz w:val="28"/>
          <w:szCs w:val="28"/>
        </w:rPr>
        <w:t xml:space="preserve">        1) заңды түрде жарияланған туындылардан түпнұсқа күйiнде және аударма түрiнде ғылыми, зерттеу, пiкiрталас, сыни және ақпараттық мақсатта, баспасөзге шолу ретiнде газеттер мен журналдар мақалаларынан алынған үзiндiлерiн қоса алғанда, дәйексөз алу мақсатына сай көлемiнде дәйексөз алу; </w:t>
      </w:r>
    </w:p>
    <w:p w:rsidR="00FB0825" w:rsidRPr="00FB0825" w:rsidRDefault="00FB0825" w:rsidP="00FC2E68">
      <w:pPr>
        <w:spacing w:after="0" w:line="240" w:lineRule="auto"/>
        <w:rPr>
          <w:rFonts w:ascii="Times New Roman" w:hAnsi="Times New Roman" w:cs="Times New Roman"/>
          <w:sz w:val="28"/>
          <w:szCs w:val="28"/>
        </w:rPr>
      </w:pPr>
      <w:bookmarkStart w:id="120" w:name="z195"/>
      <w:bookmarkEnd w:id="119"/>
      <w:r w:rsidRPr="00FB0825">
        <w:rPr>
          <w:rFonts w:ascii="Times New Roman" w:hAnsi="Times New Roman" w:cs="Times New Roman"/>
          <w:color w:val="000000"/>
          <w:sz w:val="28"/>
          <w:szCs w:val="28"/>
        </w:rPr>
        <w:t xml:space="preserve">        2) заңды түрде жарияланған туындыларды және олардан алынған үзiндiлерiн оқыту сипатындағы басылымдарда, радио және телехабарларда, дыбыс-бейнежазуларда алға қойған мақсатқа сай көлемде пайдалану; </w:t>
      </w:r>
    </w:p>
    <w:p w:rsidR="00FB0825" w:rsidRPr="00FB0825" w:rsidRDefault="00FB0825" w:rsidP="00FC2E68">
      <w:pPr>
        <w:spacing w:after="0" w:line="240" w:lineRule="auto"/>
        <w:rPr>
          <w:rFonts w:ascii="Times New Roman" w:hAnsi="Times New Roman" w:cs="Times New Roman"/>
          <w:sz w:val="28"/>
          <w:szCs w:val="28"/>
        </w:rPr>
      </w:pPr>
      <w:bookmarkStart w:id="121" w:name="z196"/>
      <w:bookmarkEnd w:id="120"/>
      <w:r w:rsidRPr="00FB0825">
        <w:rPr>
          <w:rFonts w:ascii="Times New Roman" w:hAnsi="Times New Roman" w:cs="Times New Roman"/>
          <w:color w:val="000000"/>
          <w:sz w:val="28"/>
          <w:szCs w:val="28"/>
        </w:rPr>
        <w:t xml:space="preserve">        3) ағымдағы экономикалық, саяси, әлеуметтiк және дiни мәселелер бойынша газеттерде немесе журналдарда заңды түрде жарияланған мақалаларды немесе эфирге берiлген осындай сипаттағы туындыларды жалпы жұртшылық назарына жеткiзу үшiн, автор тарапынан мұндай көшiрмелеуге, эфирге беруге немесе хабарлауға арнауы тыйым салынбаған жағдайларда, газеттерге көшiрiп басу, эфирге тарату немесе кабель бойынша хабарлау; </w:t>
      </w:r>
    </w:p>
    <w:p w:rsidR="00FB0825" w:rsidRPr="00FB0825" w:rsidRDefault="00FB0825" w:rsidP="00FC2E68">
      <w:pPr>
        <w:spacing w:after="0" w:line="240" w:lineRule="auto"/>
        <w:rPr>
          <w:rFonts w:ascii="Times New Roman" w:hAnsi="Times New Roman" w:cs="Times New Roman"/>
          <w:sz w:val="28"/>
          <w:szCs w:val="28"/>
        </w:rPr>
      </w:pPr>
      <w:bookmarkStart w:id="122" w:name="z197"/>
      <w:bookmarkEnd w:id="121"/>
      <w:r w:rsidRPr="00FB0825">
        <w:rPr>
          <w:rFonts w:ascii="Times New Roman" w:hAnsi="Times New Roman" w:cs="Times New Roman"/>
          <w:color w:val="000000"/>
          <w:sz w:val="28"/>
          <w:szCs w:val="28"/>
        </w:rPr>
        <w:t xml:space="preserve">        4) көпшiлiк алдында сөйленген саяси сөздердi, үндеулердi, баяндамаларды және басқа осы сияқты туындыларды ақпараттық мақсатқа сай көлемде жалпы жұртшылық назарына жеткiзу үшiн газеттерге көшiрiп басу, эфирге тарату немесе кабель бойынша хабарлау. Бұл орайда автордың мұндай туындыларды жинақтарда жариялау құқығы сақталады; </w:t>
      </w:r>
    </w:p>
    <w:p w:rsidR="00FB0825" w:rsidRPr="00FB0825" w:rsidRDefault="00FB0825" w:rsidP="00FC2E68">
      <w:pPr>
        <w:spacing w:after="0" w:line="240" w:lineRule="auto"/>
        <w:rPr>
          <w:rFonts w:ascii="Times New Roman" w:hAnsi="Times New Roman" w:cs="Times New Roman"/>
          <w:sz w:val="28"/>
          <w:szCs w:val="28"/>
        </w:rPr>
      </w:pPr>
      <w:bookmarkStart w:id="123" w:name="z198"/>
      <w:bookmarkEnd w:id="122"/>
      <w:r w:rsidRPr="00FB0825">
        <w:rPr>
          <w:rFonts w:ascii="Times New Roman" w:hAnsi="Times New Roman" w:cs="Times New Roman"/>
          <w:color w:val="000000"/>
          <w:sz w:val="28"/>
          <w:szCs w:val="28"/>
        </w:rPr>
        <w:t xml:space="preserve">        5) ағымдағы оқиғалар барысында көрiнген немесе естiлген ағымдағы оқиғаларды суретке түсiру немесе кинематография құралдары, эфирге тарату немесе жалпы жұртшылық назарына жеткiзу үшiн кабель бойынша хабарлау арқылы ақпараттық мақсатқа сай көлемде шолуларда көшiрмелеу немесе көпшiлiк назарына арналған хабар. Бұл орайда автордың мұндай туындыларды жинақтарда жариялау құқығы сақталады; </w:t>
      </w:r>
    </w:p>
    <w:p w:rsidR="00FB0825" w:rsidRPr="00FB0825" w:rsidRDefault="00FB0825" w:rsidP="00FC2E68">
      <w:pPr>
        <w:spacing w:after="0" w:line="240" w:lineRule="auto"/>
        <w:rPr>
          <w:rFonts w:ascii="Times New Roman" w:hAnsi="Times New Roman" w:cs="Times New Roman"/>
          <w:sz w:val="28"/>
          <w:szCs w:val="28"/>
        </w:rPr>
      </w:pPr>
      <w:bookmarkStart w:id="124" w:name="z199"/>
      <w:bookmarkEnd w:id="123"/>
      <w:r w:rsidRPr="00FB0825">
        <w:rPr>
          <w:rFonts w:ascii="Times New Roman" w:hAnsi="Times New Roman" w:cs="Times New Roman"/>
          <w:color w:val="000000"/>
          <w:sz w:val="28"/>
          <w:szCs w:val="28"/>
        </w:rPr>
        <w:t>      6) заңды түрде жарияланған туындыларды бедерлi-нүкте жазумен немесе зағип адамдарға арналған басқа да арнайы тәсiлдермен, осылайша көшiрмелеу үшiн арнайы жасалған туындыларды қоспағанда, пайда таппай көшiрмелеу;</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7) кітапханалардың және мұрағаттардың туындының жоғалған немесе бүлінген даналарын ауыстыру мақсатында құқыққа сыйымды жарияланған туындыларды пайда алмастан цифрлық форматқа ауыстыру арқылы туындының жалғыз данасын қайта шығаруы, сондай-ақ өздерінің қорларынан туындыны қандай да бір себептермен жоғалтқан басқа да кітапханаларға туындының даналарын беру.</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19-бапқа өзгерістер енгізілді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rPr>
          <w:rFonts w:ascii="Times New Roman" w:hAnsi="Times New Roman" w:cs="Times New Roman"/>
          <w:sz w:val="28"/>
          <w:szCs w:val="28"/>
        </w:rPr>
      </w:pPr>
      <w:bookmarkStart w:id="125" w:name="z22"/>
      <w:bookmarkEnd w:id="124"/>
      <w:r w:rsidRPr="00FB0825">
        <w:rPr>
          <w:rFonts w:ascii="Times New Roman" w:hAnsi="Times New Roman" w:cs="Times New Roman"/>
          <w:b/>
          <w:color w:val="000000"/>
          <w:sz w:val="28"/>
          <w:szCs w:val="28"/>
        </w:rPr>
        <w:t xml:space="preserve">      20-бап. Туындыларды репродукциялау арқылы пайдалану </w:t>
      </w:r>
    </w:p>
    <w:bookmarkEnd w:id="125"/>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Автордың немесе өзге құқық иеленушiнiң келiсiмiнсiз және сыйақы төлемей, бiрақ туындысы пайдаланылатын автордың есiмi мен қай деректен алынғаны мiндеттi түрде көрсетiле отырып, туындының жалғыз данасын: </w:t>
      </w:r>
    </w:p>
    <w:p w:rsidR="00FB0825" w:rsidRPr="00FB0825" w:rsidRDefault="00FB0825" w:rsidP="00FC2E68">
      <w:pPr>
        <w:spacing w:after="0" w:line="240" w:lineRule="auto"/>
        <w:rPr>
          <w:rFonts w:ascii="Times New Roman" w:hAnsi="Times New Roman" w:cs="Times New Roman"/>
          <w:sz w:val="28"/>
          <w:szCs w:val="28"/>
        </w:rPr>
      </w:pPr>
      <w:bookmarkStart w:id="126" w:name="z200"/>
      <w:r w:rsidRPr="00FB0825">
        <w:rPr>
          <w:rFonts w:ascii="Times New Roman" w:hAnsi="Times New Roman" w:cs="Times New Roman"/>
          <w:color w:val="000000"/>
          <w:sz w:val="28"/>
          <w:szCs w:val="28"/>
        </w:rPr>
        <w:t xml:space="preserve">        1) заңды түрде жарияланған туындыны кiтапханаларда және архивтерде қалпына келтiру, жоғалып кеткен немесе бүлiнген даналарды ауыстыру, өз қорындағы туындыны белгiлi бiр себептермен жоғалтып алған басқа кiтапханаларға туындының даналарын беру үшiн; </w:t>
      </w:r>
    </w:p>
    <w:p w:rsidR="00FB0825" w:rsidRPr="00FB0825" w:rsidRDefault="00FB0825" w:rsidP="00FC2E68">
      <w:pPr>
        <w:spacing w:after="0" w:line="240" w:lineRule="auto"/>
        <w:rPr>
          <w:rFonts w:ascii="Times New Roman" w:hAnsi="Times New Roman" w:cs="Times New Roman"/>
          <w:sz w:val="28"/>
          <w:szCs w:val="28"/>
        </w:rPr>
      </w:pPr>
      <w:bookmarkStart w:id="127" w:name="z201"/>
      <w:bookmarkEnd w:id="126"/>
      <w:r w:rsidRPr="00FB0825">
        <w:rPr>
          <w:rFonts w:ascii="Times New Roman" w:hAnsi="Times New Roman" w:cs="Times New Roman"/>
          <w:color w:val="000000"/>
          <w:sz w:val="28"/>
          <w:szCs w:val="28"/>
        </w:rPr>
        <w:t xml:space="preserve">        2) кiтапханалар мен архивтердiң жинақтарда, газеттерде және басқа мерзiмдi басылымдарда заңды түрде жарияланған жеке мақалалар мен шағын көлемдi туындыларды, заңды түрде жарияланған жазбаша туындылардан қысқаша үзiндiлердi (суретпен немесе суретсiз) жеке тұлғалардың оқып-үйрену және зерттеу мақсатындағы сауалдары бойынша; </w:t>
      </w:r>
    </w:p>
    <w:p w:rsidR="00FB0825" w:rsidRPr="00FB0825" w:rsidRDefault="00FB0825" w:rsidP="00FC2E68">
      <w:pPr>
        <w:spacing w:after="0" w:line="240" w:lineRule="auto"/>
        <w:rPr>
          <w:rFonts w:ascii="Times New Roman" w:hAnsi="Times New Roman" w:cs="Times New Roman"/>
          <w:sz w:val="28"/>
          <w:szCs w:val="28"/>
        </w:rPr>
      </w:pPr>
      <w:bookmarkStart w:id="128" w:name="z202"/>
      <w:bookmarkEnd w:id="127"/>
      <w:r w:rsidRPr="00FB0825">
        <w:rPr>
          <w:rFonts w:ascii="Times New Roman" w:hAnsi="Times New Roman" w:cs="Times New Roman"/>
          <w:color w:val="000000"/>
          <w:sz w:val="28"/>
          <w:szCs w:val="28"/>
        </w:rPr>
        <w:t xml:space="preserve">        3) жинақтарда, газеттерде және басқа да мерзiмдi басылымдарда заңды түрде жарияланған жекелеген мақалалар мен шағын көлемдi туындыларды, заңды түрде жарияланған жазбаша туындылардың қысқаша үзiндiлерiн (суретпен немесе суретсiз) білім беру ұйымдары дәрiсханалардағы сабаққа пайдалану үшiн, пайда алмай репродукциялауына жол берiледi.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20-бапқа өзгеріс енгізілді - Қазақстан Республикасының 2004.07.09. </w:t>
      </w:r>
      <w:r w:rsidRPr="00FB0825">
        <w:rPr>
          <w:rFonts w:ascii="Times New Roman" w:hAnsi="Times New Roman" w:cs="Times New Roman"/>
          <w:color w:val="000000"/>
          <w:sz w:val="28"/>
          <w:szCs w:val="28"/>
        </w:rPr>
        <w:t xml:space="preserve">№ 586, </w:t>
      </w:r>
      <w:r w:rsidRPr="00FB0825">
        <w:rPr>
          <w:rFonts w:ascii="Times New Roman" w:hAnsi="Times New Roman" w:cs="Times New Roman"/>
          <w:color w:val="FF0000"/>
          <w:sz w:val="28"/>
          <w:szCs w:val="28"/>
        </w:rPr>
        <w:t xml:space="preserve">2007.07.27. </w:t>
      </w:r>
      <w:r w:rsidRPr="00FB0825">
        <w:rPr>
          <w:rFonts w:ascii="Times New Roman" w:hAnsi="Times New Roman" w:cs="Times New Roman"/>
          <w:color w:val="000000"/>
          <w:sz w:val="28"/>
          <w:szCs w:val="28"/>
        </w:rPr>
        <w:t>№ 320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129" w:name="z23"/>
      <w:bookmarkEnd w:id="128"/>
      <w:r w:rsidRPr="00FB0825">
        <w:rPr>
          <w:rFonts w:ascii="Times New Roman" w:hAnsi="Times New Roman" w:cs="Times New Roman"/>
          <w:b/>
          <w:color w:val="000000"/>
          <w:sz w:val="28"/>
          <w:szCs w:val="28"/>
        </w:rPr>
        <w:t>21-бап. Еркiн кiрiп көруге ашық орындарға тұрақты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қойылған туындыларды еркiн пайдалану</w:t>
      </w:r>
    </w:p>
    <w:bookmarkEnd w:id="129"/>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Туындыны бейнелеу қайта шығарудың, эфирге берудiң және (немесе) кәбiл бойынша жалпыжұрттың назарына хабарлаудың негiзгi объектiсi болатын немесе туындыны бейнелеу коммерциялық мақсат үшiн пайдаланылатын жағдайларды қоспағанда, еркiн кiрiп көруге ашық орындарға тұрақты қойылған сәулет, суретке түсiру, бейнелеу өнерi туындыларын автордың немесе өзге де құқық иеленушiнiң келiсiмiнсiз және авторлық сыйақы төлемей қайта шығаруға, эфирге беруге және (немесе) кәбiл бойынша жалпы жұрттың назарына хабарлауға жол берiледi.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21-бап жаңа редакцияда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130" w:name="z24"/>
      <w:r w:rsidRPr="00FB0825">
        <w:rPr>
          <w:rFonts w:ascii="Times New Roman" w:hAnsi="Times New Roman" w:cs="Times New Roman"/>
          <w:b/>
          <w:color w:val="000000"/>
          <w:sz w:val="28"/>
          <w:szCs w:val="28"/>
        </w:rPr>
        <w:t>22-бап. Туындыларды ресми және өзге де рәсiмдер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кезiнде көпшiлiк алдында орындау</w:t>
      </w:r>
    </w:p>
    <w:bookmarkEnd w:id="130"/>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Заңды түрде жарияланған музыкалық туындыларды ресми және дiни рәсiмдер, сондай-ақ өлiктi жерлеу кезiнде көпшiлiк алдында сол рәсiмдердiң сипатына сәйкес келетiн көлемде автордың немесе өзге де құқық иеленушiнiң келiсiмiнсiз және авторлық сыйақы төлемей орындауға жол берiледi.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22-бапқа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131" w:name="z25"/>
      <w:r w:rsidRPr="00FB0825">
        <w:rPr>
          <w:rFonts w:ascii="Times New Roman" w:hAnsi="Times New Roman" w:cs="Times New Roman"/>
          <w:b/>
          <w:color w:val="000000"/>
          <w:sz w:val="28"/>
          <w:szCs w:val="28"/>
        </w:rPr>
        <w:t>23-бап. Туындыларды сот және әкiмшiлiк мақсаттар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үшiн көшiрмелеу</w:t>
      </w:r>
    </w:p>
    <w:bookmarkEnd w:id="131"/>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Туындыларды сот және әкiмшiлiк iс жүргiзу үшiн осындай мақсатқа белгiленген көлемде автордың немесе өзге де құқық иеленушiнiң келiсiмiнсiз және авторлық сыйақы төлемей көшiрмелеуге жол берiледi.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23-бапқа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132" w:name="z26"/>
      <w:r w:rsidRPr="00FB0825">
        <w:rPr>
          <w:rFonts w:ascii="Times New Roman" w:hAnsi="Times New Roman" w:cs="Times New Roman"/>
          <w:b/>
          <w:color w:val="000000"/>
          <w:sz w:val="28"/>
          <w:szCs w:val="28"/>
        </w:rPr>
        <w:t>24-бап. ЭЕМ-ге арналған бағдарламаларды және деректер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базасын еркiн көшiрмелеу. ЭЕМ-ге арналған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бағдарламаларды керi жазып шығу</w:t>
      </w:r>
    </w:p>
    <w:bookmarkEnd w:id="132"/>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ЭЕМ-ге арналған бағдарламаның немесе деректер базасының данасын заңды түрде иеленетiн адам автордың немесе өзге айрықша құқықтар иесiнiң рұқсатын алмай және қосымша сыйақы төлемей туындыны пайдалануға: </w:t>
      </w:r>
    </w:p>
    <w:p w:rsidR="00FB0825" w:rsidRPr="00FB0825" w:rsidRDefault="00FB0825" w:rsidP="00FC2E68">
      <w:pPr>
        <w:spacing w:after="0" w:line="240" w:lineRule="auto"/>
        <w:rPr>
          <w:rFonts w:ascii="Times New Roman" w:hAnsi="Times New Roman" w:cs="Times New Roman"/>
          <w:sz w:val="28"/>
          <w:szCs w:val="28"/>
        </w:rPr>
      </w:pPr>
      <w:bookmarkStart w:id="133" w:name="z203"/>
      <w:r w:rsidRPr="00FB0825">
        <w:rPr>
          <w:rFonts w:ascii="Times New Roman" w:hAnsi="Times New Roman" w:cs="Times New Roman"/>
          <w:color w:val="000000"/>
          <w:sz w:val="28"/>
          <w:szCs w:val="28"/>
        </w:rPr>
        <w:t xml:space="preserve">        1) ЭЕМ-ге арналған бағдарламаға немесе деректер базасына оны пайдаланушының техникалық құралдарында жұмыс iстеу мақсатында ғана жүзеге асырылатын өзгерiстердi енгiзуге, ЭЕМ-ге арналған бағдарламаның немесе деректер базасының жұмыс iстеуiне қажеттi оның мақсатына сәйкес кез-келген iс-әрекеттi, соның iшiнде ЭЕМ-нiң (бiр ЭЕМ немесе жүйенi бiр пайдаланушы) зердесiне жазу мен сақтауды, сондай-ақ автормен жасалған шартта өзгеше көзделмесе, көрiнеу қателердi түзетудi жүзеге асыруға; </w:t>
      </w:r>
    </w:p>
    <w:p w:rsidR="00FB0825" w:rsidRPr="00FB0825" w:rsidRDefault="00FB0825" w:rsidP="00FC2E68">
      <w:pPr>
        <w:spacing w:after="0" w:line="240" w:lineRule="auto"/>
        <w:rPr>
          <w:rFonts w:ascii="Times New Roman" w:hAnsi="Times New Roman" w:cs="Times New Roman"/>
          <w:sz w:val="28"/>
          <w:szCs w:val="28"/>
        </w:rPr>
      </w:pPr>
      <w:bookmarkStart w:id="134" w:name="z204"/>
      <w:bookmarkEnd w:id="133"/>
      <w:r w:rsidRPr="00FB0825">
        <w:rPr>
          <w:rFonts w:ascii="Times New Roman" w:hAnsi="Times New Roman" w:cs="Times New Roman"/>
          <w:color w:val="000000"/>
          <w:sz w:val="28"/>
          <w:szCs w:val="28"/>
        </w:rPr>
        <w:t xml:space="preserve">        2) ЭЕМ-ге арналған бағдарламаның немесе деректер базасының көшiрмесiн тек қана архивтiк мақсатқа және ЭЕМ-ге арналған бағдарламаның немесе деректер базасының түпнұсқасы жоғалып, жойылып кеткен немесе пайдалануға жарамай қалған жағдайларда заңды түрде алынған дананы ауыстыру үшiн ғана жасауға немесе жасауды тапсыруға құқылы. Бұл орайда ЭЕМ-ге арналған бағдарлама мен деректер базасының көшiрмесiн осы тармақтың 1)-тармақшасында көрсетiлгеннен басқа мақсаттарға пайдалануға болмайды және ЭЕМ-ге арналған бағдарлама мен деректер базасының данасын иелену заңды деп тану тоқтатылған жағдайда ол жойылуға тиiс. </w:t>
      </w:r>
    </w:p>
    <w:p w:rsidR="00FB0825" w:rsidRPr="00FB0825" w:rsidRDefault="00FB0825" w:rsidP="00FC2E68">
      <w:pPr>
        <w:spacing w:after="0" w:line="240" w:lineRule="auto"/>
        <w:rPr>
          <w:rFonts w:ascii="Times New Roman" w:hAnsi="Times New Roman" w:cs="Times New Roman"/>
          <w:sz w:val="28"/>
          <w:szCs w:val="28"/>
        </w:rPr>
      </w:pPr>
      <w:bookmarkStart w:id="135" w:name="z205"/>
      <w:bookmarkEnd w:id="134"/>
      <w:r w:rsidRPr="00FB0825">
        <w:rPr>
          <w:rFonts w:ascii="Times New Roman" w:hAnsi="Times New Roman" w:cs="Times New Roman"/>
          <w:color w:val="000000"/>
          <w:sz w:val="28"/>
          <w:szCs w:val="28"/>
        </w:rPr>
        <w:t xml:space="preserve">        2. ЭЕМ-ге арналған бағдарлама данасын заңды түрде иеленетiн адам автордың немесе өзге де айрықша құқықтар иесiнiң келiсiмiнсiз және қосымша сыйақы төлемей объект кодын көшiруге және бастапқы мәтiнде өзгертуге (ЭЕМ-ге арналған бағдарламаны керi жазып шығуға) немесе, егер олар осы адамның ЭЕМ-ге арнап өз бетiнше жасаған бағдарламасының керi жазылып шыққан бағдарламамен өзара iс-әрекет жасай алатын өзге бағдарламалармен өзара iс-әрекет жасау қабiлетiне жету үшiн қажет болса, мынадай шарттарды сақтаған жағдайда ол бұл iс-әрекеттi жүзеге асыруды өзге адамдарға тапсыруға құқылы: </w:t>
      </w:r>
    </w:p>
    <w:p w:rsidR="00FB0825" w:rsidRPr="00FB0825" w:rsidRDefault="00FB0825" w:rsidP="00FC2E68">
      <w:pPr>
        <w:spacing w:after="0" w:line="240" w:lineRule="auto"/>
        <w:rPr>
          <w:rFonts w:ascii="Times New Roman" w:hAnsi="Times New Roman" w:cs="Times New Roman"/>
          <w:sz w:val="28"/>
          <w:szCs w:val="28"/>
        </w:rPr>
      </w:pPr>
      <w:bookmarkStart w:id="136" w:name="z206"/>
      <w:bookmarkEnd w:id="135"/>
      <w:r w:rsidRPr="00FB0825">
        <w:rPr>
          <w:rFonts w:ascii="Times New Roman" w:hAnsi="Times New Roman" w:cs="Times New Roman"/>
          <w:color w:val="000000"/>
          <w:sz w:val="28"/>
          <w:szCs w:val="28"/>
        </w:rPr>
        <w:t xml:space="preserve">        1) өзара iс-әрекет жасау қабiлетiне жету үшiн қажеттi, бұл адам бұрын басқа деректерден ала алмаған ақпарат; </w:t>
      </w:r>
    </w:p>
    <w:p w:rsidR="00FB0825" w:rsidRPr="00FB0825" w:rsidRDefault="00FB0825" w:rsidP="00FC2E68">
      <w:pPr>
        <w:spacing w:after="0" w:line="240" w:lineRule="auto"/>
        <w:rPr>
          <w:rFonts w:ascii="Times New Roman" w:hAnsi="Times New Roman" w:cs="Times New Roman"/>
          <w:sz w:val="28"/>
          <w:szCs w:val="28"/>
        </w:rPr>
      </w:pPr>
      <w:bookmarkStart w:id="137" w:name="z207"/>
      <w:bookmarkEnd w:id="136"/>
      <w:r w:rsidRPr="00FB0825">
        <w:rPr>
          <w:rFonts w:ascii="Times New Roman" w:hAnsi="Times New Roman" w:cs="Times New Roman"/>
          <w:color w:val="000000"/>
          <w:sz w:val="28"/>
          <w:szCs w:val="28"/>
        </w:rPr>
        <w:t xml:space="preserve">        2) аталған әрекеттер ЭЕМ-ге арналған бағдарламаның керi жазылып шыққан, өзара iс-әрекет қабiлетiне жету үшiн қажеттi бөлiктерi жөнiнде ғана жүзеге асырылады; </w:t>
      </w:r>
    </w:p>
    <w:p w:rsidR="00FB0825" w:rsidRPr="00FB0825" w:rsidRDefault="00FB0825" w:rsidP="00FC2E68">
      <w:pPr>
        <w:spacing w:after="0" w:line="240" w:lineRule="auto"/>
        <w:rPr>
          <w:rFonts w:ascii="Times New Roman" w:hAnsi="Times New Roman" w:cs="Times New Roman"/>
          <w:sz w:val="28"/>
          <w:szCs w:val="28"/>
        </w:rPr>
      </w:pPr>
      <w:bookmarkStart w:id="138" w:name="z208"/>
      <w:bookmarkEnd w:id="137"/>
      <w:r w:rsidRPr="00FB0825">
        <w:rPr>
          <w:rFonts w:ascii="Times New Roman" w:hAnsi="Times New Roman" w:cs="Times New Roman"/>
          <w:color w:val="000000"/>
          <w:sz w:val="28"/>
          <w:szCs w:val="28"/>
        </w:rPr>
        <w:t xml:space="preserve">        3) керi жазып шығу нәтижесiнде алынған ақпаратты ЭЕМ-ге арнап өз бетiнше жасалған бағдарламаның өзге бағдарламалармен өзара iс-әрекет жасау қабiлетiне қол жеткiзу үшiн ғана пайдалануға болады, ЭЕМ-ге арнап өз бетiнше жасалған бағдарламаның басқа бағдарламалармен өзара iс-әрекет жасау қабiлетiне қол жеткiзу үшiн қажет болатын жағдайларды қоспағанда, оны өзге адамдарға беруге болмайды, сондай-ақ оны өзiнiң түрi жағынан ЭЕМ-ге арнап керi жазылып шыққан бағдарламаға едәуiр ұқсайтын ЭЕМ-ге арналған бағдарламаны әзiрлеу үшiн немесе авторлық құқықты бұзатын басқа да кез-келген әрекеттi жүзеге асыру үшiн пайдалануға болмайды. </w:t>
      </w:r>
    </w:p>
    <w:p w:rsidR="00FB0825" w:rsidRPr="00FB0825" w:rsidRDefault="00FB0825" w:rsidP="00FC2E68">
      <w:pPr>
        <w:spacing w:after="0" w:line="240" w:lineRule="auto"/>
        <w:rPr>
          <w:rFonts w:ascii="Times New Roman" w:hAnsi="Times New Roman" w:cs="Times New Roman"/>
          <w:sz w:val="28"/>
          <w:szCs w:val="28"/>
        </w:rPr>
      </w:pPr>
      <w:bookmarkStart w:id="139" w:name="z209"/>
      <w:bookmarkEnd w:id="138"/>
      <w:r w:rsidRPr="00FB0825">
        <w:rPr>
          <w:rFonts w:ascii="Times New Roman" w:hAnsi="Times New Roman" w:cs="Times New Roman"/>
          <w:color w:val="000000"/>
          <w:sz w:val="28"/>
          <w:szCs w:val="28"/>
        </w:rPr>
        <w:t xml:space="preserve">        3. Бұл баптың ережелерiн қолдану ЭЕМ-ге арналған бағдарламаны немесе деректер базасын қалыпты пайдалануға орынсыз залал келтiрмеуге тиiс және автордың немесе ЭЕМ-ге арналған бағдарламаға немесе деректер базасына айрықша құқықтың өзге де иесiнiң заңды мүдделерiне негiзсiз қысым жасамауға тиiс.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24-бапқа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140" w:name="z27"/>
      <w:bookmarkEnd w:id="139"/>
      <w:r w:rsidRPr="00FB0825">
        <w:rPr>
          <w:rFonts w:ascii="Times New Roman" w:hAnsi="Times New Roman" w:cs="Times New Roman"/>
          <w:b/>
          <w:color w:val="000000"/>
          <w:sz w:val="28"/>
          <w:szCs w:val="28"/>
        </w:rPr>
        <w:t>25-бап. Туындыларды қысқа мерзiмге пайдалану үшiн эфирге</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хабар тарату ұйымдары жүзеге асыратын жазбалар</w:t>
      </w:r>
    </w:p>
    <w:bookmarkEnd w:id="140"/>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Эфирге хабар тарату ұйымы автордың немесе өзге де құқық иеленушiнiң келiсiмiнсiз және қосымша сыйақы төлемей осы ұйым эфирге беруге құқық алған туындыны қысқа уақытқа пайдалану үшiн жазбасын мынадай жағдайларда: </w:t>
      </w:r>
    </w:p>
    <w:p w:rsidR="00FB0825" w:rsidRPr="00FB0825" w:rsidRDefault="00FB0825" w:rsidP="00FC2E68">
      <w:pPr>
        <w:spacing w:after="0" w:line="240" w:lineRule="auto"/>
        <w:rPr>
          <w:rFonts w:ascii="Times New Roman" w:hAnsi="Times New Roman" w:cs="Times New Roman"/>
          <w:sz w:val="28"/>
          <w:szCs w:val="28"/>
        </w:rPr>
      </w:pPr>
      <w:bookmarkStart w:id="141" w:name="z210"/>
      <w:r w:rsidRPr="00FB0825">
        <w:rPr>
          <w:rFonts w:ascii="Times New Roman" w:hAnsi="Times New Roman" w:cs="Times New Roman"/>
          <w:color w:val="000000"/>
          <w:sz w:val="28"/>
          <w:szCs w:val="28"/>
        </w:rPr>
        <w:t xml:space="preserve">        1) жазбаны эфирге хабар тарату ұйымы өз жабдықтарының көмегiмен және өз хабарлары үшiн дайындаған; </w:t>
      </w:r>
    </w:p>
    <w:p w:rsidR="00FB0825" w:rsidRPr="00FB0825" w:rsidRDefault="00FB0825" w:rsidP="00FC2E68">
      <w:pPr>
        <w:spacing w:after="0" w:line="240" w:lineRule="auto"/>
        <w:rPr>
          <w:rFonts w:ascii="Times New Roman" w:hAnsi="Times New Roman" w:cs="Times New Roman"/>
          <w:sz w:val="28"/>
          <w:szCs w:val="28"/>
        </w:rPr>
      </w:pPr>
      <w:bookmarkStart w:id="142" w:name="z211"/>
      <w:bookmarkEnd w:id="141"/>
      <w:r w:rsidRPr="00FB0825">
        <w:rPr>
          <w:rFonts w:ascii="Times New Roman" w:hAnsi="Times New Roman" w:cs="Times New Roman"/>
          <w:color w:val="000000"/>
          <w:sz w:val="28"/>
          <w:szCs w:val="28"/>
        </w:rPr>
        <w:t xml:space="preserve">        2) егер жазылған туынды авторымен немесе өзге де құқық иеленушiсiмен неғұрлым ұзақ мерзiмге келiсiлмесе, мұндай жазбаны ол әзiрленгеннен кейiнгi алты ай iшiнде жойылған жағдайларда жазуға болады. Егер жазбаның құжаттық мәнi ерекше болса, мұндай жазба туынды авторының немесе өзге де құқық иеленушiсiнiң келiсiмiнсiз-ақ ресми мұрағаттарда сақталуы мүмкiн.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25-бапқа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143" w:name="z28"/>
      <w:bookmarkEnd w:id="142"/>
      <w:r w:rsidRPr="00FB0825">
        <w:rPr>
          <w:rFonts w:ascii="Times New Roman" w:hAnsi="Times New Roman" w:cs="Times New Roman"/>
          <w:b/>
          <w:color w:val="000000"/>
          <w:sz w:val="28"/>
          <w:szCs w:val="28"/>
        </w:rPr>
        <w:t>26-бап. Туындыны авторлық сыйақысын төлеп, автордың</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келiсiмiнсiз жеке мақсатта көшiрмелеу</w:t>
      </w:r>
    </w:p>
    <w:bookmarkEnd w:id="143"/>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Туынды авторының, орындаушының, дыбыс-бейнежазу туындысын шығарушының және фонограмма жасаушының келiсiмiнсiз, бiрақ оларға сыйақы төлеп, дыбыс-бейнежазу туындысын немесе туындының дыбыстық жазбасын жеке мақсатта және табыс алмай көшiрмелеуге жол берiледi. </w:t>
      </w:r>
    </w:p>
    <w:p w:rsidR="00FB0825" w:rsidRPr="00FB0825" w:rsidRDefault="00FB0825" w:rsidP="00FC2E68">
      <w:pPr>
        <w:spacing w:after="0" w:line="240" w:lineRule="auto"/>
        <w:rPr>
          <w:rFonts w:ascii="Times New Roman" w:hAnsi="Times New Roman" w:cs="Times New Roman"/>
          <w:sz w:val="28"/>
          <w:szCs w:val="28"/>
        </w:rPr>
      </w:pPr>
      <w:bookmarkStart w:id="144" w:name="z212"/>
      <w:r w:rsidRPr="00FB0825">
        <w:rPr>
          <w:rFonts w:ascii="Times New Roman" w:hAnsi="Times New Roman" w:cs="Times New Roman"/>
          <w:color w:val="000000"/>
          <w:sz w:val="28"/>
          <w:szCs w:val="28"/>
        </w:rPr>
        <w:t xml:space="preserve">        2. Осы баптың 1-тармағында көрсетiлген қайта шығару үшiн сыйақыны осындай қайта шығару үшiн пайдаланылатын жабдықтар мен материалдық жеткiзгiштердi дайындаушы немесе импорттаушы тұлғалар төлейдi.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Осындай жабдық пен материалдық жеткiзгiштердiң тiзбесiн уәкілетті орган бекiтедi.</w:t>
      </w:r>
    </w:p>
    <w:p w:rsidR="00FB0825" w:rsidRPr="00FB0825" w:rsidRDefault="00FB0825" w:rsidP="00FC2E68">
      <w:pPr>
        <w:spacing w:after="0" w:line="240" w:lineRule="auto"/>
        <w:rPr>
          <w:rFonts w:ascii="Times New Roman" w:hAnsi="Times New Roman" w:cs="Times New Roman"/>
          <w:sz w:val="28"/>
          <w:szCs w:val="28"/>
        </w:rPr>
      </w:pPr>
      <w:bookmarkStart w:id="145" w:name="z213"/>
      <w:bookmarkEnd w:id="144"/>
      <w:r w:rsidRPr="00FB0825">
        <w:rPr>
          <w:rFonts w:ascii="Times New Roman" w:hAnsi="Times New Roman" w:cs="Times New Roman"/>
          <w:color w:val="000000"/>
          <w:sz w:val="28"/>
          <w:szCs w:val="28"/>
        </w:rPr>
        <w:t xml:space="preserve">      3. Бұл сыйақыны жинау мен бөлудi авторлардың, фонограмма жасаушылардың және орындаушылардың мүлiктiк құқықтарын ұжымдық негiзде басқаратын ұйымдардың бiреуi осы ұйымдар арасындағы келiсiмге сәйкес жүзеге асырады (осы Заңның 43-бабы). </w:t>
      </w:r>
    </w:p>
    <w:p w:rsidR="00FB0825" w:rsidRPr="00FB0825" w:rsidRDefault="00FB0825" w:rsidP="00FC2E68">
      <w:pPr>
        <w:spacing w:after="0" w:line="240" w:lineRule="auto"/>
        <w:rPr>
          <w:rFonts w:ascii="Times New Roman" w:hAnsi="Times New Roman" w:cs="Times New Roman"/>
          <w:sz w:val="28"/>
          <w:szCs w:val="28"/>
        </w:rPr>
      </w:pPr>
      <w:bookmarkStart w:id="146" w:name="z214"/>
      <w:bookmarkEnd w:id="145"/>
      <w:r w:rsidRPr="00FB0825">
        <w:rPr>
          <w:rFonts w:ascii="Times New Roman" w:hAnsi="Times New Roman" w:cs="Times New Roman"/>
          <w:color w:val="000000"/>
          <w:sz w:val="28"/>
          <w:szCs w:val="28"/>
        </w:rPr>
        <w:t xml:space="preserve">        4. Егер бұл келiсiмде өзгеше көзделмесе, аталған сыйақы мынадай шамада бөлiнедi: авторларға - қырық процент, орындаушыларға - отыз процент, фонограмма жасаушыларға - отыз процент. </w:t>
      </w:r>
    </w:p>
    <w:p w:rsidR="00FB0825" w:rsidRPr="00FB0825" w:rsidRDefault="00FB0825" w:rsidP="00FC2E68">
      <w:pPr>
        <w:spacing w:after="0" w:line="240" w:lineRule="auto"/>
        <w:rPr>
          <w:rFonts w:ascii="Times New Roman" w:hAnsi="Times New Roman" w:cs="Times New Roman"/>
          <w:sz w:val="28"/>
          <w:szCs w:val="28"/>
        </w:rPr>
      </w:pPr>
      <w:bookmarkStart w:id="147" w:name="z215"/>
      <w:bookmarkEnd w:id="146"/>
      <w:r w:rsidRPr="00FB0825">
        <w:rPr>
          <w:rFonts w:ascii="Times New Roman" w:hAnsi="Times New Roman" w:cs="Times New Roman"/>
          <w:color w:val="000000"/>
          <w:sz w:val="28"/>
          <w:szCs w:val="28"/>
        </w:rPr>
        <w:t xml:space="preserve">      5. Сыйақының мөлшерi және оны төлеудiң шарттары, бiр жағынан аталған дайындаушылар мен импорттаушылардың және екiншi жағынан авторлардың, фонограмма жазушылардың және орындаушылардың мүлiктiк құқықтарын ұжымдық негiзде басқаратын ұйымдар арасындағы келiсiмде белгiленедi, ал тараптар мұндай келiсiмге келе алмаған жағдайда - Қазақстан Республикасының уәкiлдiк берiлген органы белгiлейдi. </w:t>
      </w:r>
    </w:p>
    <w:p w:rsidR="00FB0825" w:rsidRPr="00FB0825" w:rsidRDefault="00FB0825" w:rsidP="00FC2E68">
      <w:pPr>
        <w:spacing w:after="0" w:line="240" w:lineRule="auto"/>
        <w:rPr>
          <w:rFonts w:ascii="Times New Roman" w:hAnsi="Times New Roman" w:cs="Times New Roman"/>
          <w:sz w:val="28"/>
          <w:szCs w:val="28"/>
        </w:rPr>
      </w:pPr>
      <w:bookmarkStart w:id="148" w:name="z216"/>
      <w:bookmarkEnd w:id="147"/>
      <w:r w:rsidRPr="00FB0825">
        <w:rPr>
          <w:rFonts w:ascii="Times New Roman" w:hAnsi="Times New Roman" w:cs="Times New Roman"/>
          <w:color w:val="000000"/>
          <w:sz w:val="28"/>
          <w:szCs w:val="28"/>
        </w:rPr>
        <w:t xml:space="preserve">        6. Осы баптың 2-тармағында аталған, экспортқа шығаруға болатын жабдықтар мен материалдық жеткiзгiштер, сондай-ақ үй жағдайында пайдалануға арналмаған кәсiптiк жабдықтарға сыйақы төленбейдi.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26-бапқа өзгерістер енгізілді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29.09.2014 </w:t>
      </w:r>
      <w:r w:rsidRPr="00FB0825">
        <w:rPr>
          <w:rFonts w:ascii="Times New Roman" w:hAnsi="Times New Roman" w:cs="Times New Roman"/>
          <w:color w:val="000000"/>
          <w:sz w:val="28"/>
          <w:szCs w:val="28"/>
        </w:rPr>
        <w:t>N 239-V</w:t>
      </w:r>
      <w:r w:rsidRPr="00FB0825">
        <w:rPr>
          <w:rFonts w:ascii="Times New Roman" w:hAnsi="Times New Roman" w:cs="Times New Roman"/>
          <w:color w:val="FF0000"/>
          <w:sz w:val="28"/>
          <w:szCs w:val="28"/>
        </w:rPr>
        <w:t xml:space="preserve"> (алғашқы ресми жарияланған күнінен кейiн күнтiзбелiк он күн өткен соң қолданысқа енгiзiледi)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149" w:name="z29"/>
      <w:bookmarkEnd w:id="148"/>
      <w:r w:rsidRPr="00FB0825">
        <w:rPr>
          <w:rFonts w:ascii="Times New Roman" w:hAnsi="Times New Roman" w:cs="Times New Roman"/>
          <w:b/>
          <w:color w:val="000000"/>
          <w:sz w:val="28"/>
          <w:szCs w:val="28"/>
        </w:rPr>
        <w:t>27-бап. Туындыларды жеке мақсатта шет елге шығару</w:t>
      </w:r>
    </w:p>
    <w:bookmarkEnd w:id="149"/>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Шетке шығарылған жағдайда республиканың ұлттық мүдделерiне зиян келтiрiлетiн, тiзбесi белгiленген тәртiп бойынша анықталатын туындыларды қоспағанда, туындының данасын автордың немесе өзге де құқық иесiнiң келiсiмiнсiз және сыйақы төлемей тек қана жеке адамның өз мақсаттары үшiн шет елге шығаруына жол берiледi. </w:t>
      </w:r>
    </w:p>
    <w:p w:rsidR="00FB0825" w:rsidRPr="00FB0825" w:rsidRDefault="00FB0825" w:rsidP="00FC2E68">
      <w:pPr>
        <w:spacing w:after="0" w:line="240" w:lineRule="auto"/>
        <w:jc w:val="center"/>
        <w:rPr>
          <w:rFonts w:ascii="Times New Roman" w:hAnsi="Times New Roman" w:cs="Times New Roman"/>
          <w:sz w:val="28"/>
          <w:szCs w:val="28"/>
        </w:rPr>
      </w:pPr>
      <w:bookmarkStart w:id="150" w:name="z30"/>
      <w:r w:rsidRPr="00FB0825">
        <w:rPr>
          <w:rFonts w:ascii="Times New Roman" w:hAnsi="Times New Roman" w:cs="Times New Roman"/>
          <w:b/>
          <w:color w:val="000000"/>
          <w:sz w:val="28"/>
          <w:szCs w:val="28"/>
        </w:rPr>
        <w:t>28-бап. Авторлық құқықтың қолданылу мерзiмi</w:t>
      </w:r>
    </w:p>
    <w:bookmarkEnd w:id="150"/>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Авторлық құқық автордың бүкiл ғұмыры бойы және қайтыс болғаннан кейiн жетпiс жыл бойы күшiн сақтайды. </w:t>
      </w:r>
    </w:p>
    <w:p w:rsidR="00FB0825" w:rsidRPr="00FB0825" w:rsidRDefault="00FB0825" w:rsidP="00FC2E68">
      <w:pPr>
        <w:spacing w:after="0" w:line="240" w:lineRule="auto"/>
        <w:rPr>
          <w:rFonts w:ascii="Times New Roman" w:hAnsi="Times New Roman" w:cs="Times New Roman"/>
          <w:sz w:val="28"/>
          <w:szCs w:val="28"/>
        </w:rPr>
      </w:pPr>
      <w:bookmarkStart w:id="151" w:name="z217"/>
      <w:r w:rsidRPr="00FB0825">
        <w:rPr>
          <w:rFonts w:ascii="Times New Roman" w:hAnsi="Times New Roman" w:cs="Times New Roman"/>
          <w:color w:val="000000"/>
          <w:sz w:val="28"/>
          <w:szCs w:val="28"/>
        </w:rPr>
        <w:t xml:space="preserve">        2. Авторлық құқығын, оның есiмнiң құқығын және автордың беделiн қорғау құқығын қорғауға шек қойылмайды. </w:t>
      </w:r>
    </w:p>
    <w:p w:rsidR="00FB0825" w:rsidRPr="00FB0825" w:rsidRDefault="00FB0825" w:rsidP="00FC2E68">
      <w:pPr>
        <w:spacing w:after="0" w:line="240" w:lineRule="auto"/>
        <w:rPr>
          <w:rFonts w:ascii="Times New Roman" w:hAnsi="Times New Roman" w:cs="Times New Roman"/>
          <w:sz w:val="28"/>
          <w:szCs w:val="28"/>
        </w:rPr>
      </w:pPr>
      <w:bookmarkStart w:id="152" w:name="z218"/>
      <w:bookmarkEnd w:id="151"/>
      <w:r w:rsidRPr="00FB0825">
        <w:rPr>
          <w:rFonts w:ascii="Times New Roman" w:hAnsi="Times New Roman" w:cs="Times New Roman"/>
          <w:color w:val="000000"/>
          <w:sz w:val="28"/>
          <w:szCs w:val="28"/>
        </w:rPr>
        <w:t xml:space="preserve">        3. </w:t>
      </w:r>
      <w:r w:rsidRPr="00FB0825">
        <w:rPr>
          <w:rFonts w:ascii="Times New Roman" w:hAnsi="Times New Roman" w:cs="Times New Roman"/>
          <w:color w:val="FF0000"/>
          <w:sz w:val="28"/>
          <w:szCs w:val="28"/>
        </w:rPr>
        <w:t xml:space="preserve">Алып тасталды - ҚР-ның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rPr>
          <w:rFonts w:ascii="Times New Roman" w:hAnsi="Times New Roman" w:cs="Times New Roman"/>
          <w:sz w:val="28"/>
          <w:szCs w:val="28"/>
        </w:rPr>
      </w:pPr>
      <w:bookmarkStart w:id="153" w:name="z219"/>
      <w:bookmarkEnd w:id="152"/>
      <w:r w:rsidRPr="00FB0825">
        <w:rPr>
          <w:rFonts w:ascii="Times New Roman" w:hAnsi="Times New Roman" w:cs="Times New Roman"/>
          <w:color w:val="000000"/>
          <w:sz w:val="28"/>
          <w:szCs w:val="28"/>
        </w:rPr>
        <w:t xml:space="preserve">        4. Жасырын немесе бүркеншiк атпен жарияланған туындыға авторлық құқы ол туынды заңды түрде жарияланған күннен кейiн жетпiс жыл бойы күшiн сақтайды. Егер аталған мерзiм iшiнде жасырын немесе бүркеншiк атпен шығарылған туындының авторы өзiнiң шын есiмiн немесе оның кiм екенi ендiгi жерде күмән туғызбаса, осы баптың 1-тармағының ережесi қолданылады. </w:t>
      </w:r>
    </w:p>
    <w:p w:rsidR="00FB0825" w:rsidRPr="00FB0825" w:rsidRDefault="00FB0825" w:rsidP="00FC2E68">
      <w:pPr>
        <w:spacing w:after="0" w:line="240" w:lineRule="auto"/>
        <w:rPr>
          <w:rFonts w:ascii="Times New Roman" w:hAnsi="Times New Roman" w:cs="Times New Roman"/>
          <w:sz w:val="28"/>
          <w:szCs w:val="28"/>
        </w:rPr>
      </w:pPr>
      <w:bookmarkStart w:id="154" w:name="z220"/>
      <w:bookmarkEnd w:id="153"/>
      <w:r w:rsidRPr="00FB0825">
        <w:rPr>
          <w:rFonts w:ascii="Times New Roman" w:hAnsi="Times New Roman" w:cs="Times New Roman"/>
          <w:color w:val="000000"/>
          <w:sz w:val="28"/>
          <w:szCs w:val="28"/>
        </w:rPr>
        <w:t xml:space="preserve">        5. Тең авторлар жасаған туындыға авторлық құқық өмiр бойы және басқа тең авторлардан ұзақ өмiр сүрген ең соңғы автор қайтыс болғаннан кейiн жетпiс жыл бойы күшiн сақтайды. </w:t>
      </w:r>
    </w:p>
    <w:p w:rsidR="00FB0825" w:rsidRPr="00FB0825" w:rsidRDefault="00FB0825" w:rsidP="00FC2E68">
      <w:pPr>
        <w:spacing w:after="0" w:line="240" w:lineRule="auto"/>
        <w:rPr>
          <w:rFonts w:ascii="Times New Roman" w:hAnsi="Times New Roman" w:cs="Times New Roman"/>
          <w:sz w:val="28"/>
          <w:szCs w:val="28"/>
        </w:rPr>
      </w:pPr>
      <w:bookmarkStart w:id="155" w:name="z221"/>
      <w:bookmarkEnd w:id="154"/>
      <w:r w:rsidRPr="00FB0825">
        <w:rPr>
          <w:rFonts w:ascii="Times New Roman" w:hAnsi="Times New Roman" w:cs="Times New Roman"/>
          <w:color w:val="000000"/>
          <w:sz w:val="28"/>
          <w:szCs w:val="28"/>
        </w:rPr>
        <w:t xml:space="preserve">        6. Автор қайтыс болғаннан кейiн отыз жыл iшiнде бiрiншi рет жарыққа шығарылған туындыға авторлық құқық туынды жарыққа шыққаннан кейiнгi жылдың бiрiншi қаңтарынан есептегенде ол жарыққа шыққаннан кейiн жетпiс жыл бойы күшiн сақтайды. </w:t>
      </w:r>
    </w:p>
    <w:p w:rsidR="00FB0825" w:rsidRPr="00FB0825" w:rsidRDefault="00FB0825" w:rsidP="00FC2E68">
      <w:pPr>
        <w:spacing w:after="0" w:line="240" w:lineRule="auto"/>
        <w:rPr>
          <w:rFonts w:ascii="Times New Roman" w:hAnsi="Times New Roman" w:cs="Times New Roman"/>
          <w:sz w:val="28"/>
          <w:szCs w:val="28"/>
        </w:rPr>
      </w:pPr>
      <w:bookmarkStart w:id="156" w:name="z222"/>
      <w:bookmarkEnd w:id="155"/>
      <w:r w:rsidRPr="00FB0825">
        <w:rPr>
          <w:rFonts w:ascii="Times New Roman" w:hAnsi="Times New Roman" w:cs="Times New Roman"/>
          <w:color w:val="000000"/>
          <w:sz w:val="28"/>
          <w:szCs w:val="28"/>
        </w:rPr>
        <w:t xml:space="preserve">        7. Егер автор қуғын-сүргiнге ұшырап, қайтыс болғаннан кейiн ақталса, онда құқық қорғаудың осы бапта көзделген мерзiмi ақталған жылдан кейiнгi жылдың бiрiншi қаңтарынан бастап күшiне енедi. </w:t>
      </w:r>
    </w:p>
    <w:p w:rsidR="00FB0825" w:rsidRPr="00FB0825" w:rsidRDefault="00FB0825" w:rsidP="00FC2E68">
      <w:pPr>
        <w:spacing w:after="0" w:line="240" w:lineRule="auto"/>
        <w:rPr>
          <w:rFonts w:ascii="Times New Roman" w:hAnsi="Times New Roman" w:cs="Times New Roman"/>
          <w:sz w:val="28"/>
          <w:szCs w:val="28"/>
        </w:rPr>
      </w:pPr>
      <w:bookmarkStart w:id="157" w:name="z223"/>
      <w:bookmarkEnd w:id="156"/>
      <w:r w:rsidRPr="00FB0825">
        <w:rPr>
          <w:rFonts w:ascii="Times New Roman" w:hAnsi="Times New Roman" w:cs="Times New Roman"/>
          <w:color w:val="000000"/>
          <w:sz w:val="28"/>
          <w:szCs w:val="28"/>
        </w:rPr>
        <w:t xml:space="preserve">        8. Осы бапта көзделген мерзiм сол мерзiмнiң басталуы үшiн негiз болып табылатын заңды факт болған жылдан кейiнгi жылдың бiрiншi қаңтарынан есептеле бастайды. </w:t>
      </w:r>
    </w:p>
    <w:p w:rsidR="00FB0825" w:rsidRPr="00FB0825" w:rsidRDefault="00FB0825" w:rsidP="00FC2E68">
      <w:pPr>
        <w:spacing w:after="0" w:line="240" w:lineRule="auto"/>
        <w:rPr>
          <w:rFonts w:ascii="Times New Roman" w:hAnsi="Times New Roman" w:cs="Times New Roman"/>
          <w:sz w:val="28"/>
          <w:szCs w:val="28"/>
        </w:rPr>
      </w:pPr>
      <w:bookmarkStart w:id="158" w:name="z224"/>
      <w:bookmarkEnd w:id="157"/>
      <w:r w:rsidRPr="00FB0825">
        <w:rPr>
          <w:rFonts w:ascii="Times New Roman" w:hAnsi="Times New Roman" w:cs="Times New Roman"/>
          <w:color w:val="000000"/>
          <w:sz w:val="28"/>
          <w:szCs w:val="28"/>
        </w:rPr>
        <w:t xml:space="preserve">      9. Қазақстан Республикасы бекiткен халықаралық шарттарға сәйкес туындыға қорғау берiлген кезде, осы Заңның 5-бабының 4-тармағына сай авторлық құқықтың қолданылу мерзiмiн туындының шыққан елінде белгiленген мерзiмнен асыруға болмайды.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Осы бапта көзделген мерзiмдер мерзiмнiң өтуiнiң басталуына негiз болып табылатын заңдық факт осы Заң қолданысқа енгiзiлгенге дейiнгi жетпiс жылдан әрi емес мерзiмде орын алған барлық жағдайларда қолданылады.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28-бапқа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159" w:name="z31"/>
      <w:bookmarkEnd w:id="158"/>
      <w:r w:rsidRPr="00FB0825">
        <w:rPr>
          <w:rFonts w:ascii="Times New Roman" w:hAnsi="Times New Roman" w:cs="Times New Roman"/>
          <w:b/>
          <w:color w:val="000000"/>
          <w:sz w:val="28"/>
          <w:szCs w:val="28"/>
        </w:rPr>
        <w:t>29-бап. Туындылардың қоғамдық игiлiкке айналуы</w:t>
      </w:r>
    </w:p>
    <w:bookmarkEnd w:id="159"/>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Туындыға авторлық құқықтың қолданылу мерзiмiнiң бiтуi олардың қоғамдық игiлiкке айналғандығын бiлдiредi.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w:t>
      </w:r>
      <w:r w:rsidRPr="00FB0825">
        <w:rPr>
          <w:rFonts w:ascii="Times New Roman" w:hAnsi="Times New Roman" w:cs="Times New Roman"/>
          <w:color w:val="FF0000"/>
          <w:sz w:val="28"/>
          <w:szCs w:val="28"/>
        </w:rPr>
        <w:t xml:space="preserve">(алып тасталды) </w:t>
      </w:r>
    </w:p>
    <w:p w:rsidR="00FB0825" w:rsidRPr="00FB0825" w:rsidRDefault="00FB0825" w:rsidP="00FC2E68">
      <w:pPr>
        <w:spacing w:after="0" w:line="240" w:lineRule="auto"/>
        <w:rPr>
          <w:rFonts w:ascii="Times New Roman" w:hAnsi="Times New Roman" w:cs="Times New Roman"/>
          <w:sz w:val="28"/>
          <w:szCs w:val="28"/>
        </w:rPr>
      </w:pPr>
      <w:bookmarkStart w:id="160" w:name="z225"/>
      <w:r w:rsidRPr="00FB0825">
        <w:rPr>
          <w:rFonts w:ascii="Times New Roman" w:hAnsi="Times New Roman" w:cs="Times New Roman"/>
          <w:color w:val="000000"/>
          <w:sz w:val="28"/>
          <w:szCs w:val="28"/>
        </w:rPr>
        <w:t xml:space="preserve">        3. Қоғамдық игiлiкке айналған туындыларды кез-келген адам авторлық сыйақы төлемей еркiн пайдалана алады. Бұл орайда авторлық құқық, автор есiмiнiң құқығы мен оның беделiн қорғау құқығы сақталуға тиiс. </w:t>
      </w:r>
    </w:p>
    <w:p w:rsidR="00FB0825" w:rsidRPr="00FB0825" w:rsidRDefault="00FB0825" w:rsidP="00FC2E68">
      <w:pPr>
        <w:spacing w:after="0" w:line="240" w:lineRule="auto"/>
        <w:rPr>
          <w:rFonts w:ascii="Times New Roman" w:hAnsi="Times New Roman" w:cs="Times New Roman"/>
          <w:sz w:val="28"/>
          <w:szCs w:val="28"/>
        </w:rPr>
      </w:pPr>
      <w:bookmarkStart w:id="161" w:name="z226"/>
      <w:bookmarkEnd w:id="160"/>
      <w:r w:rsidRPr="00FB0825">
        <w:rPr>
          <w:rFonts w:ascii="Times New Roman" w:hAnsi="Times New Roman" w:cs="Times New Roman"/>
          <w:color w:val="000000"/>
          <w:sz w:val="28"/>
          <w:szCs w:val="28"/>
        </w:rPr>
        <w:t xml:space="preserve">        4. Қоғамдық игiлiкке айналған туындыларды пайдаланушылар авторлардың шығармашылық қызметiне ықпал ету, олардың материалдық-тұрмыстық жағдайларын жақсарту мақсатында авторлардың кәсiби қорына немесе авторлардың мүлiктiк құқықтарын ұжымдық негiзде басқаратын ұйымдарға қаржы аударуға ерiктi.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29-бапқа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162" w:name="z32"/>
      <w:bookmarkEnd w:id="161"/>
      <w:r w:rsidRPr="00FB0825">
        <w:rPr>
          <w:rFonts w:ascii="Times New Roman" w:hAnsi="Times New Roman" w:cs="Times New Roman"/>
          <w:b/>
          <w:color w:val="000000"/>
          <w:sz w:val="28"/>
          <w:szCs w:val="28"/>
        </w:rPr>
        <w:t>30-бап. Авторлық құқықтың ауысуы</w:t>
      </w:r>
    </w:p>
    <w:bookmarkEnd w:id="162"/>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Авторлық құқық шарт бойынша және мұра ретiнде берiледi. </w:t>
      </w:r>
    </w:p>
    <w:p w:rsidR="00FB0825" w:rsidRPr="00FB0825" w:rsidRDefault="00FB0825" w:rsidP="00FC2E68">
      <w:pPr>
        <w:spacing w:after="0" w:line="240" w:lineRule="auto"/>
        <w:rPr>
          <w:rFonts w:ascii="Times New Roman" w:hAnsi="Times New Roman" w:cs="Times New Roman"/>
          <w:sz w:val="28"/>
          <w:szCs w:val="28"/>
        </w:rPr>
      </w:pPr>
      <w:bookmarkStart w:id="163" w:name="z227"/>
      <w:r w:rsidRPr="00FB0825">
        <w:rPr>
          <w:rFonts w:ascii="Times New Roman" w:hAnsi="Times New Roman" w:cs="Times New Roman"/>
          <w:color w:val="000000"/>
          <w:sz w:val="28"/>
          <w:szCs w:val="28"/>
        </w:rPr>
        <w:t xml:space="preserve">      2. Авторлық құқық мұрагерлiк тәртiбiмен заң бойынша немесе өсиет бойынша ауысады. </w:t>
      </w:r>
    </w:p>
    <w:p w:rsidR="00FB0825" w:rsidRPr="00FB0825" w:rsidRDefault="00FB0825" w:rsidP="00FC2E68">
      <w:pPr>
        <w:spacing w:after="0" w:line="240" w:lineRule="auto"/>
        <w:rPr>
          <w:rFonts w:ascii="Times New Roman" w:hAnsi="Times New Roman" w:cs="Times New Roman"/>
          <w:sz w:val="28"/>
          <w:szCs w:val="28"/>
        </w:rPr>
      </w:pPr>
      <w:bookmarkStart w:id="164" w:name="z228"/>
      <w:bookmarkEnd w:id="163"/>
      <w:r w:rsidRPr="00FB0825">
        <w:rPr>
          <w:rFonts w:ascii="Times New Roman" w:hAnsi="Times New Roman" w:cs="Times New Roman"/>
          <w:color w:val="000000"/>
          <w:sz w:val="28"/>
          <w:szCs w:val="28"/>
        </w:rPr>
        <w:t xml:space="preserve">      3. Автордың осы Заңның 15-бабында көзделген мүлiктiк емес жеке құқықтары мұрагерлiк бойынша ауыспайды. Автордың мұрагерлерi мүлiктiк емес жеке құқықтарын қорғауды жүзеге асыруға құқылы. Мұрагерлердiң аталған заңды құқықтарының мерзiмi шектелмейдi. </w:t>
      </w:r>
    </w:p>
    <w:p w:rsidR="00FB0825" w:rsidRPr="00FB0825" w:rsidRDefault="00FB0825" w:rsidP="00FC2E68">
      <w:pPr>
        <w:spacing w:after="0" w:line="240" w:lineRule="auto"/>
        <w:rPr>
          <w:rFonts w:ascii="Times New Roman" w:hAnsi="Times New Roman" w:cs="Times New Roman"/>
          <w:sz w:val="28"/>
          <w:szCs w:val="28"/>
        </w:rPr>
      </w:pPr>
      <w:bookmarkStart w:id="165" w:name="z229"/>
      <w:bookmarkEnd w:id="164"/>
      <w:r w:rsidRPr="00FB0825">
        <w:rPr>
          <w:rFonts w:ascii="Times New Roman" w:hAnsi="Times New Roman" w:cs="Times New Roman"/>
          <w:color w:val="000000"/>
          <w:sz w:val="28"/>
          <w:szCs w:val="28"/>
        </w:rPr>
        <w:t xml:space="preserve">      4. Өсиет орындаушыны тағайындайтын тәртiп бойынша автор өзiнiң мүлiктiк емес жеке құқықтарын қорғауды жүктейтiн адамды көрсетуге құқылы. Мұндай адам өз өкiлеттiгiн өмiр бойы атқарады. Автордың мұндай нұсқауы болмаған жағдайда автор қайтыс болғаннан кейiн оның мүлiктiк емес жеке құқықтарын қорғауды оның мұрагерлерi, егер мұрагерлерi болмаса немесе олардың авторлық құқығы тоқтатылған болса, Қазақстан Республикасының мұндай қорғауды жүзеге асыратын уәкiлдiк берiлген органы атқарады. </w:t>
      </w:r>
    </w:p>
    <w:p w:rsidR="00FB0825" w:rsidRPr="00FB0825" w:rsidRDefault="00FB0825" w:rsidP="00FC2E68">
      <w:pPr>
        <w:spacing w:after="0" w:line="240" w:lineRule="auto"/>
        <w:jc w:val="center"/>
        <w:rPr>
          <w:rFonts w:ascii="Times New Roman" w:hAnsi="Times New Roman" w:cs="Times New Roman"/>
          <w:sz w:val="28"/>
          <w:szCs w:val="28"/>
        </w:rPr>
      </w:pPr>
      <w:bookmarkStart w:id="166" w:name="z33"/>
      <w:bookmarkEnd w:id="165"/>
      <w:r w:rsidRPr="00FB0825">
        <w:rPr>
          <w:rFonts w:ascii="Times New Roman" w:hAnsi="Times New Roman" w:cs="Times New Roman"/>
          <w:b/>
          <w:color w:val="000000"/>
          <w:sz w:val="28"/>
          <w:szCs w:val="28"/>
        </w:rPr>
        <w:t>31-бап. Мүлiктiк құқықтың берiлуi. Авторлық шарт</w:t>
      </w:r>
    </w:p>
    <w:bookmarkEnd w:id="166"/>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Автордың осы Заңның 16-бабында аталған мүлiктiк құқықтары толық немесе iшiнара берiлуi, сондай-ақ айрықша құқықтарды беру туралы авторлық шарт бойынша немесе айрықша емес құқықтарды беру туралы авторлық шарт бойынша пайдалану үшiн берiлуi мүмкiн.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Мүлiктiк құқықтарды қалай да болсын басқаға беру автордың және мүлiктiк құқықтар берiлетiн адамның қолы қойылатын жазбаша шартпен ресiмделуге тиiс. </w:t>
      </w:r>
    </w:p>
    <w:p w:rsidR="00FB0825" w:rsidRPr="00FB0825" w:rsidRDefault="00FB0825" w:rsidP="00FC2E68">
      <w:pPr>
        <w:spacing w:after="0" w:line="240" w:lineRule="auto"/>
        <w:rPr>
          <w:rFonts w:ascii="Times New Roman" w:hAnsi="Times New Roman" w:cs="Times New Roman"/>
          <w:sz w:val="28"/>
          <w:szCs w:val="28"/>
        </w:rPr>
      </w:pPr>
      <w:bookmarkStart w:id="167" w:name="z230"/>
      <w:r w:rsidRPr="00FB0825">
        <w:rPr>
          <w:rFonts w:ascii="Times New Roman" w:hAnsi="Times New Roman" w:cs="Times New Roman"/>
          <w:color w:val="000000"/>
          <w:sz w:val="28"/>
          <w:szCs w:val="28"/>
        </w:rPr>
        <w:t xml:space="preserve">        2. Айрықша құқықтарды беру туралы авторлық шарт осы құқықтар берiлген адамға ғана туындыны белгiлi бiр әдiспен және шартта белгiленген шекте пайдалануға рұқсат етедi және мұндай адамға басқа адамдардың туындыны осылайша пайдалануына тыйым салу құқығын бередi. Егер айрықша құқықтар берiлген адам бұл құқықты қорғауды жүзеге асырмаса, басқа адамдарға туындыны пайдалануға тыйым салу құқығын туындының авторы жүзеге асыра алады. </w:t>
      </w:r>
    </w:p>
    <w:p w:rsidR="00FB0825" w:rsidRPr="00FB0825" w:rsidRDefault="00FB0825" w:rsidP="00FC2E68">
      <w:pPr>
        <w:spacing w:after="0" w:line="240" w:lineRule="auto"/>
        <w:rPr>
          <w:rFonts w:ascii="Times New Roman" w:hAnsi="Times New Roman" w:cs="Times New Roman"/>
          <w:sz w:val="28"/>
          <w:szCs w:val="28"/>
        </w:rPr>
      </w:pPr>
      <w:bookmarkStart w:id="168" w:name="z231"/>
      <w:bookmarkEnd w:id="167"/>
      <w:r w:rsidRPr="00FB0825">
        <w:rPr>
          <w:rFonts w:ascii="Times New Roman" w:hAnsi="Times New Roman" w:cs="Times New Roman"/>
          <w:color w:val="000000"/>
          <w:sz w:val="28"/>
          <w:szCs w:val="28"/>
        </w:rPr>
        <w:t xml:space="preserve">        3. Айрықша емес құқықтарды беру туралы авторлық шарт пайдаланушыға осындай құқықты берген айрықша құқық иесiмен және (немесе) осы туындыны сондай әдiспен пайдалануға рұқсат алған басқа адамдармен туындыны тең жағдайда пайдалануға рұқсат етедi. </w:t>
      </w:r>
    </w:p>
    <w:p w:rsidR="00FB0825" w:rsidRPr="00FB0825" w:rsidRDefault="00FB0825" w:rsidP="00FC2E68">
      <w:pPr>
        <w:spacing w:after="0" w:line="240" w:lineRule="auto"/>
        <w:rPr>
          <w:rFonts w:ascii="Times New Roman" w:hAnsi="Times New Roman" w:cs="Times New Roman"/>
          <w:sz w:val="28"/>
          <w:szCs w:val="28"/>
        </w:rPr>
      </w:pPr>
      <w:bookmarkStart w:id="169" w:name="z232"/>
      <w:bookmarkEnd w:id="168"/>
      <w:r w:rsidRPr="00FB0825">
        <w:rPr>
          <w:rFonts w:ascii="Times New Roman" w:hAnsi="Times New Roman" w:cs="Times New Roman"/>
          <w:color w:val="000000"/>
          <w:sz w:val="28"/>
          <w:szCs w:val="28"/>
        </w:rPr>
        <w:t xml:space="preserve">        4. Авторлық шарт бойынша берiлген құқықтар, егер шартта тiкелей өзгеше көзделмесе, айрықша емес құқықтар деп есептеледi.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31-бапқа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170" w:name="z34"/>
      <w:bookmarkEnd w:id="169"/>
      <w:r w:rsidRPr="00FB0825">
        <w:rPr>
          <w:rFonts w:ascii="Times New Roman" w:hAnsi="Times New Roman" w:cs="Times New Roman"/>
          <w:b/>
          <w:color w:val="000000"/>
          <w:sz w:val="28"/>
          <w:szCs w:val="28"/>
        </w:rPr>
        <w:t>32-бап. Авторлық шарттың талаптары мен нысаны</w:t>
      </w:r>
    </w:p>
    <w:bookmarkEnd w:id="170"/>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FF0000"/>
          <w:sz w:val="28"/>
          <w:szCs w:val="28"/>
        </w:rPr>
        <w:t>      Ескерту. 32-баптың тақырыбы жаңа редакцияда - ҚР 07.04.2015 № 300-V Заңымен (алғашқы ресми жарияланған күнінен кейін күнтізбелік он күн өткен соң қолданысқа енгізіледі).</w:t>
      </w:r>
    </w:p>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Авторлық шартта: </w:t>
      </w:r>
    </w:p>
    <w:p w:rsidR="00FB0825" w:rsidRPr="00FB0825" w:rsidRDefault="00FB0825" w:rsidP="00FC2E68">
      <w:pPr>
        <w:spacing w:after="0" w:line="240" w:lineRule="auto"/>
        <w:rPr>
          <w:rFonts w:ascii="Times New Roman" w:hAnsi="Times New Roman" w:cs="Times New Roman"/>
          <w:sz w:val="28"/>
          <w:szCs w:val="28"/>
        </w:rPr>
      </w:pPr>
      <w:bookmarkStart w:id="171" w:name="z233"/>
      <w:r w:rsidRPr="00FB0825">
        <w:rPr>
          <w:rFonts w:ascii="Times New Roman" w:hAnsi="Times New Roman" w:cs="Times New Roman"/>
          <w:color w:val="000000"/>
          <w:sz w:val="28"/>
          <w:szCs w:val="28"/>
        </w:rPr>
        <w:t xml:space="preserve">        1) туындыны пайдалану әдiстерi (осы шарт бойынша берiлетiн нақты құқықтар); </w:t>
      </w:r>
    </w:p>
    <w:p w:rsidR="00FB0825" w:rsidRPr="00FB0825" w:rsidRDefault="00FB0825" w:rsidP="00FC2E68">
      <w:pPr>
        <w:spacing w:after="0" w:line="240" w:lineRule="auto"/>
        <w:rPr>
          <w:rFonts w:ascii="Times New Roman" w:hAnsi="Times New Roman" w:cs="Times New Roman"/>
          <w:sz w:val="28"/>
          <w:szCs w:val="28"/>
        </w:rPr>
      </w:pPr>
      <w:bookmarkStart w:id="172" w:name="z234"/>
      <w:bookmarkEnd w:id="171"/>
      <w:r w:rsidRPr="00FB0825">
        <w:rPr>
          <w:rFonts w:ascii="Times New Roman" w:hAnsi="Times New Roman" w:cs="Times New Roman"/>
          <w:color w:val="000000"/>
          <w:sz w:val="28"/>
          <w:szCs w:val="28"/>
        </w:rPr>
        <w:t xml:space="preserve">        2) құқық берiлетiн мерзiм мен аумақ; </w:t>
      </w:r>
    </w:p>
    <w:p w:rsidR="00FB0825" w:rsidRPr="00FB0825" w:rsidRDefault="00FB0825" w:rsidP="00FC2E68">
      <w:pPr>
        <w:spacing w:after="0" w:line="240" w:lineRule="auto"/>
        <w:rPr>
          <w:rFonts w:ascii="Times New Roman" w:hAnsi="Times New Roman" w:cs="Times New Roman"/>
          <w:sz w:val="28"/>
          <w:szCs w:val="28"/>
        </w:rPr>
      </w:pPr>
      <w:bookmarkStart w:id="173" w:name="z235"/>
      <w:bookmarkEnd w:id="172"/>
      <w:r w:rsidRPr="00FB0825">
        <w:rPr>
          <w:rFonts w:ascii="Times New Roman" w:hAnsi="Times New Roman" w:cs="Times New Roman"/>
          <w:color w:val="000000"/>
          <w:sz w:val="28"/>
          <w:szCs w:val="28"/>
        </w:rPr>
        <w:t xml:space="preserve">        3) сыйақы мөлшерi және (немесе) туындыны пайдаланудың әрбiр әдiсi үшiн сыйақы мөлшерiн белгiлеу тәртiбi, оны төлеудiң тәртiбi мен мерзiмi, сондай-ақ тараптар осы шарт үшiн маңызды деп есептейтiн басқа да жағдайлар көзделуге тиiс. </w:t>
      </w:r>
    </w:p>
    <w:p w:rsidR="00FB0825" w:rsidRPr="00FB0825" w:rsidRDefault="00FB0825" w:rsidP="00FC2E68">
      <w:pPr>
        <w:spacing w:after="0" w:line="240" w:lineRule="auto"/>
        <w:rPr>
          <w:rFonts w:ascii="Times New Roman" w:hAnsi="Times New Roman" w:cs="Times New Roman"/>
          <w:sz w:val="28"/>
          <w:szCs w:val="28"/>
        </w:rPr>
      </w:pPr>
      <w:bookmarkStart w:id="174" w:name="z236"/>
      <w:bookmarkEnd w:id="173"/>
      <w:r w:rsidRPr="00FB0825">
        <w:rPr>
          <w:rFonts w:ascii="Times New Roman" w:hAnsi="Times New Roman" w:cs="Times New Roman"/>
          <w:color w:val="000000"/>
          <w:sz w:val="28"/>
          <w:szCs w:val="28"/>
        </w:rPr>
        <w:t xml:space="preserve">        2. Авторлық шартта құқықтың берiлу мерзiмi туралы ереже болмаған жағдайда, егер пайдаланушыға бұл жөнiнде шарттың бұзылуына дейiн үш ай бұрын жазбаша хабарланған болса, автор шартты ол жасалған күннен бастап бiр жыл өткен соң бұза алады. </w:t>
      </w:r>
    </w:p>
    <w:p w:rsidR="00FB0825" w:rsidRPr="00FB0825" w:rsidRDefault="00FB0825" w:rsidP="00FC2E68">
      <w:pPr>
        <w:spacing w:after="0" w:line="240" w:lineRule="auto"/>
        <w:rPr>
          <w:rFonts w:ascii="Times New Roman" w:hAnsi="Times New Roman" w:cs="Times New Roman"/>
          <w:sz w:val="28"/>
          <w:szCs w:val="28"/>
        </w:rPr>
      </w:pPr>
      <w:bookmarkStart w:id="175" w:name="z237"/>
      <w:bookmarkEnd w:id="174"/>
      <w:r w:rsidRPr="00FB0825">
        <w:rPr>
          <w:rFonts w:ascii="Times New Roman" w:hAnsi="Times New Roman" w:cs="Times New Roman"/>
          <w:color w:val="000000"/>
          <w:sz w:val="28"/>
          <w:szCs w:val="28"/>
        </w:rPr>
        <w:t xml:space="preserve">        3. Авторлық шартта құқық берiлетiн аумақ туралы ереже болмаған жағдайда шарт бойынша берiлетiн құқықтың қолданылуы Қазақстан Республикасының аумағымен шектеледi. </w:t>
      </w:r>
    </w:p>
    <w:p w:rsidR="00FB0825" w:rsidRPr="00FB0825" w:rsidRDefault="00FB0825" w:rsidP="00FC2E68">
      <w:pPr>
        <w:spacing w:after="0" w:line="240" w:lineRule="auto"/>
        <w:rPr>
          <w:rFonts w:ascii="Times New Roman" w:hAnsi="Times New Roman" w:cs="Times New Roman"/>
          <w:sz w:val="28"/>
          <w:szCs w:val="28"/>
        </w:rPr>
      </w:pPr>
      <w:bookmarkStart w:id="176" w:name="z238"/>
      <w:bookmarkEnd w:id="175"/>
      <w:r w:rsidRPr="00FB0825">
        <w:rPr>
          <w:rFonts w:ascii="Times New Roman" w:hAnsi="Times New Roman" w:cs="Times New Roman"/>
          <w:color w:val="000000"/>
          <w:sz w:val="28"/>
          <w:szCs w:val="28"/>
        </w:rPr>
        <w:t xml:space="preserve">        4. Туындыны пайдалануға авторлық шарт бойынша тiкелей берiлмеген құқықтар берiлмедi деп саналады. </w:t>
      </w:r>
    </w:p>
    <w:p w:rsidR="00FB0825" w:rsidRPr="00FB0825" w:rsidRDefault="00FB0825" w:rsidP="00FC2E68">
      <w:pPr>
        <w:spacing w:after="0" w:line="240" w:lineRule="auto"/>
        <w:rPr>
          <w:rFonts w:ascii="Times New Roman" w:hAnsi="Times New Roman" w:cs="Times New Roman"/>
          <w:sz w:val="28"/>
          <w:szCs w:val="28"/>
        </w:rPr>
      </w:pPr>
      <w:bookmarkStart w:id="177" w:name="z239"/>
      <w:bookmarkEnd w:id="176"/>
      <w:r w:rsidRPr="00FB0825">
        <w:rPr>
          <w:rFonts w:ascii="Times New Roman" w:hAnsi="Times New Roman" w:cs="Times New Roman"/>
          <w:color w:val="000000"/>
          <w:sz w:val="28"/>
          <w:szCs w:val="28"/>
        </w:rPr>
        <w:t xml:space="preserve">        5. Шарт жасалған кезде белгiсiз болған туындыны пайдалану құқықтары авторлық шарт мәселесi бола алмайды. </w:t>
      </w:r>
    </w:p>
    <w:p w:rsidR="00FB0825" w:rsidRPr="00FB0825" w:rsidRDefault="00FB0825" w:rsidP="00FC2E68">
      <w:pPr>
        <w:spacing w:after="0" w:line="240" w:lineRule="auto"/>
        <w:rPr>
          <w:rFonts w:ascii="Times New Roman" w:hAnsi="Times New Roman" w:cs="Times New Roman"/>
          <w:sz w:val="28"/>
          <w:szCs w:val="28"/>
        </w:rPr>
      </w:pPr>
      <w:bookmarkStart w:id="178" w:name="z240"/>
      <w:bookmarkEnd w:id="177"/>
      <w:r w:rsidRPr="00FB0825">
        <w:rPr>
          <w:rFonts w:ascii="Times New Roman" w:hAnsi="Times New Roman" w:cs="Times New Roman"/>
          <w:color w:val="000000"/>
          <w:sz w:val="28"/>
          <w:szCs w:val="28"/>
        </w:rPr>
        <w:t xml:space="preserve">        6. Сыйақы туындыны тиiсiнше пайдалану әдiсiне сәйкес түсетiн табыс процентi түрiнде авторлық шартта немесе, егер мұны туындының сипатынан немесе оны пайдалану ерекшелiктерiне байланысты жүзеге асыру мүмкiн болмаса, шартта көрсетiлген сома түрiнде не басқаша түрде белгiленедi. </w:t>
      </w:r>
    </w:p>
    <w:p w:rsidR="00FB0825" w:rsidRPr="00FB0825" w:rsidRDefault="00FB0825" w:rsidP="00FC2E68">
      <w:pPr>
        <w:spacing w:after="0" w:line="240" w:lineRule="auto"/>
        <w:rPr>
          <w:rFonts w:ascii="Times New Roman" w:hAnsi="Times New Roman" w:cs="Times New Roman"/>
          <w:sz w:val="28"/>
          <w:szCs w:val="28"/>
        </w:rPr>
      </w:pPr>
      <w:bookmarkStart w:id="179" w:name="z241"/>
      <w:bookmarkEnd w:id="178"/>
      <w:r w:rsidRPr="00FB0825">
        <w:rPr>
          <w:rFonts w:ascii="Times New Roman" w:hAnsi="Times New Roman" w:cs="Times New Roman"/>
          <w:color w:val="000000"/>
          <w:sz w:val="28"/>
          <w:szCs w:val="28"/>
        </w:rPr>
        <w:t xml:space="preserve">        7. Авторлық шарт бойынша берiлген құқықтар, егер ол тек шартта тiкелей көзделген болса, басқа адамдарға түгелдей немесе iшiнара берiлуi мүмкiн. </w:t>
      </w:r>
    </w:p>
    <w:p w:rsidR="00FB0825" w:rsidRPr="00FB0825" w:rsidRDefault="00FB0825" w:rsidP="00FC2E68">
      <w:pPr>
        <w:spacing w:after="0" w:line="240" w:lineRule="auto"/>
        <w:rPr>
          <w:rFonts w:ascii="Times New Roman" w:hAnsi="Times New Roman" w:cs="Times New Roman"/>
          <w:sz w:val="28"/>
          <w:szCs w:val="28"/>
        </w:rPr>
      </w:pPr>
      <w:bookmarkStart w:id="180" w:name="z242"/>
      <w:bookmarkEnd w:id="179"/>
      <w:r w:rsidRPr="00FB0825">
        <w:rPr>
          <w:rFonts w:ascii="Times New Roman" w:hAnsi="Times New Roman" w:cs="Times New Roman"/>
          <w:color w:val="000000"/>
          <w:sz w:val="28"/>
          <w:szCs w:val="28"/>
        </w:rPr>
        <w:t xml:space="preserve">      8. Осы Заңның 14 және 33-баптарында көзделген жағдайларды қоспағанда, автордың болашақта жасайтын туындыларын пайдалану құқықтары авторлық шарт мәселесi бола алмайды. </w:t>
      </w:r>
    </w:p>
    <w:p w:rsidR="00FB0825" w:rsidRPr="00FB0825" w:rsidRDefault="00FB0825" w:rsidP="00FC2E68">
      <w:pPr>
        <w:spacing w:after="0" w:line="240" w:lineRule="auto"/>
        <w:rPr>
          <w:rFonts w:ascii="Times New Roman" w:hAnsi="Times New Roman" w:cs="Times New Roman"/>
          <w:sz w:val="28"/>
          <w:szCs w:val="28"/>
        </w:rPr>
      </w:pPr>
      <w:bookmarkStart w:id="181" w:name="z243"/>
      <w:bookmarkEnd w:id="180"/>
      <w:r w:rsidRPr="00FB0825">
        <w:rPr>
          <w:rFonts w:ascii="Times New Roman" w:hAnsi="Times New Roman" w:cs="Times New Roman"/>
          <w:color w:val="000000"/>
          <w:sz w:val="28"/>
          <w:szCs w:val="28"/>
        </w:rPr>
        <w:t xml:space="preserve">        9. Автордың болашақта белгiлi бiр тақырыпта немесе белгiлi бiр салада туынды жасауына шек қоятын авторлық шарт ережесi жарамсыз болып табылады. </w:t>
      </w:r>
    </w:p>
    <w:p w:rsidR="00FB0825" w:rsidRPr="00FB0825" w:rsidRDefault="00FB0825" w:rsidP="00FC2E68">
      <w:pPr>
        <w:spacing w:after="0" w:line="240" w:lineRule="auto"/>
        <w:rPr>
          <w:rFonts w:ascii="Times New Roman" w:hAnsi="Times New Roman" w:cs="Times New Roman"/>
          <w:sz w:val="28"/>
          <w:szCs w:val="28"/>
        </w:rPr>
      </w:pPr>
      <w:bookmarkStart w:id="182" w:name="z244"/>
      <w:bookmarkEnd w:id="181"/>
      <w:r w:rsidRPr="00FB0825">
        <w:rPr>
          <w:rFonts w:ascii="Times New Roman" w:hAnsi="Times New Roman" w:cs="Times New Roman"/>
          <w:color w:val="000000"/>
          <w:sz w:val="28"/>
          <w:szCs w:val="28"/>
        </w:rPr>
        <w:t xml:space="preserve">        10. Осы Заң ережелерiне қайшы келетiн авторлық шарт ережелерi жарамсыз болып табылады. </w:t>
      </w:r>
    </w:p>
    <w:p w:rsidR="00FB0825" w:rsidRPr="00FB0825" w:rsidRDefault="00FB0825" w:rsidP="00FC2E68">
      <w:pPr>
        <w:spacing w:after="0" w:line="240" w:lineRule="auto"/>
        <w:rPr>
          <w:rFonts w:ascii="Times New Roman" w:hAnsi="Times New Roman" w:cs="Times New Roman"/>
          <w:sz w:val="28"/>
          <w:szCs w:val="28"/>
        </w:rPr>
      </w:pPr>
      <w:bookmarkStart w:id="183" w:name="z245"/>
      <w:bookmarkEnd w:id="182"/>
      <w:r w:rsidRPr="00FB0825">
        <w:rPr>
          <w:rFonts w:ascii="Times New Roman" w:hAnsi="Times New Roman" w:cs="Times New Roman"/>
          <w:color w:val="000000"/>
          <w:sz w:val="28"/>
          <w:szCs w:val="28"/>
        </w:rPr>
        <w:t xml:space="preserve">        11. Авторлық шарт жазбаша түрде жасалуға тиiс. Туындыны мерзiмдi баспасөзде пайдалану туралы авторлық шарт ауызша түрде жасалуы мүмкiн. </w:t>
      </w:r>
    </w:p>
    <w:p w:rsidR="00FB0825" w:rsidRPr="00FB0825" w:rsidRDefault="00FB0825" w:rsidP="00FC2E68">
      <w:pPr>
        <w:spacing w:after="0" w:line="240" w:lineRule="auto"/>
        <w:rPr>
          <w:rFonts w:ascii="Times New Roman" w:hAnsi="Times New Roman" w:cs="Times New Roman"/>
          <w:sz w:val="28"/>
          <w:szCs w:val="28"/>
        </w:rPr>
      </w:pPr>
      <w:bookmarkStart w:id="184" w:name="z246"/>
      <w:bookmarkEnd w:id="183"/>
      <w:r w:rsidRPr="00FB0825">
        <w:rPr>
          <w:rFonts w:ascii="Times New Roman" w:hAnsi="Times New Roman" w:cs="Times New Roman"/>
          <w:color w:val="000000"/>
          <w:sz w:val="28"/>
          <w:szCs w:val="28"/>
        </w:rPr>
        <w:t xml:space="preserve">      12. Электрондық нысанда жасалған туындылардың, соның iшiнде ЭЕМ-ге және деректер базасына арналған бағдарламаның даналарын сату кезiнде, сондай-ақ көпшiлiк пайдаланушыларға оны пайдалануға рұқсат беру кезiнде оларға Қазақстан Республикасының заңдарында белгiленген өзге де шарт нысандары мен оларды жасасу тәртiбiн қолдануға болады. </w:t>
      </w:r>
    </w:p>
    <w:p w:rsidR="00FB0825" w:rsidRPr="00FB0825" w:rsidRDefault="00FB0825" w:rsidP="00FC2E68">
      <w:pPr>
        <w:spacing w:after="0" w:line="240" w:lineRule="auto"/>
        <w:rPr>
          <w:rFonts w:ascii="Times New Roman" w:hAnsi="Times New Roman" w:cs="Times New Roman"/>
          <w:sz w:val="28"/>
          <w:szCs w:val="28"/>
        </w:rPr>
      </w:pPr>
      <w:bookmarkStart w:id="185" w:name="z247"/>
      <w:bookmarkEnd w:id="184"/>
      <w:r w:rsidRPr="00FB0825">
        <w:rPr>
          <w:rFonts w:ascii="Times New Roman" w:hAnsi="Times New Roman" w:cs="Times New Roman"/>
          <w:color w:val="000000"/>
          <w:sz w:val="28"/>
          <w:szCs w:val="28"/>
        </w:rPr>
        <w:t xml:space="preserve">        13. Авторлық шартта көрсетiлген мiндеттердi орындамаған немесе тиiсiнше орындамаған тарап екiншi тарапқа келтiрiлген залалды, соның iшiнде алынбаған пайдасын өтеуге мiндеттi.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32-бапқа өзгерістер енгізілді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186" w:name="z35"/>
      <w:bookmarkEnd w:id="185"/>
      <w:r w:rsidRPr="00FB0825">
        <w:rPr>
          <w:rFonts w:ascii="Times New Roman" w:hAnsi="Times New Roman" w:cs="Times New Roman"/>
          <w:b/>
          <w:color w:val="000000"/>
          <w:sz w:val="28"/>
          <w:szCs w:val="28"/>
        </w:rPr>
        <w:t>33-бап. Тапсырыстың авторлық шарты</w:t>
      </w:r>
    </w:p>
    <w:bookmarkEnd w:id="186"/>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1. Тапсырыстың авторлық шарты бойынша автор шарт ережелерiне сәйкес туынды жасап, оны тапсырысшыға беруге мiндеттенедi.</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Тапсырыстың авторлық шартында туынды тапсырыс берушіге берілуге тиіс мерзім, сондай-ақ туындыны пайдалануға мүліктік құқықтарды беру көзделуге тиіс.</w:t>
      </w:r>
    </w:p>
    <w:p w:rsidR="00FB0825" w:rsidRPr="00FB0825" w:rsidRDefault="00FB0825" w:rsidP="00FC2E68">
      <w:pPr>
        <w:spacing w:after="0" w:line="240" w:lineRule="auto"/>
        <w:rPr>
          <w:rFonts w:ascii="Times New Roman" w:hAnsi="Times New Roman" w:cs="Times New Roman"/>
          <w:sz w:val="28"/>
          <w:szCs w:val="28"/>
        </w:rPr>
      </w:pPr>
      <w:bookmarkStart w:id="187" w:name="z248"/>
      <w:r w:rsidRPr="00FB0825">
        <w:rPr>
          <w:rFonts w:ascii="Times New Roman" w:hAnsi="Times New Roman" w:cs="Times New Roman"/>
          <w:color w:val="000000"/>
          <w:sz w:val="28"/>
          <w:szCs w:val="28"/>
        </w:rPr>
        <w:t xml:space="preserve">        2. Тапсырыс берушi шартта келiсiлген сыйақы есебiнен авторға аванс төлеуге мiндеттi. Аванстың мөлшерi, төлеу тәртiбi мен мерзiмi тараптардың келiсуiмен шартта белгiленедi. </w:t>
      </w:r>
    </w:p>
    <w:p w:rsidR="00FB0825" w:rsidRPr="00FB0825" w:rsidRDefault="00FB0825" w:rsidP="00FC2E68">
      <w:pPr>
        <w:spacing w:after="0" w:line="240" w:lineRule="auto"/>
        <w:rPr>
          <w:rFonts w:ascii="Times New Roman" w:hAnsi="Times New Roman" w:cs="Times New Roman"/>
          <w:sz w:val="28"/>
          <w:szCs w:val="28"/>
        </w:rPr>
      </w:pPr>
      <w:bookmarkStart w:id="188" w:name="z249"/>
      <w:bookmarkEnd w:id="187"/>
      <w:r w:rsidRPr="00FB0825">
        <w:rPr>
          <w:rFonts w:ascii="Times New Roman" w:hAnsi="Times New Roman" w:cs="Times New Roman"/>
          <w:color w:val="000000"/>
          <w:sz w:val="28"/>
          <w:szCs w:val="28"/>
        </w:rPr>
        <w:t>      3. Тапсырыс шартының ережелерiне тапсырыс туындысын табыс етпеген автор тапсырыс берушiге келтiрген нақты зиянды өтеуге мiндеттi.</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33-бапқа өзгеріс енгізілді - ҚР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Заңымен (алғашқы ресми жарияланған күнінен кейін күнтізбелік он күн өткен соң қолданысқа енгізіледі).</w:t>
      </w:r>
    </w:p>
    <w:p w:rsidR="00FB0825" w:rsidRPr="00FB0825" w:rsidRDefault="00FB0825" w:rsidP="00FC2E68">
      <w:pPr>
        <w:spacing w:after="0" w:line="240" w:lineRule="auto"/>
        <w:jc w:val="center"/>
        <w:rPr>
          <w:rFonts w:ascii="Times New Roman" w:hAnsi="Times New Roman" w:cs="Times New Roman"/>
          <w:sz w:val="28"/>
          <w:szCs w:val="28"/>
        </w:rPr>
      </w:pPr>
      <w:bookmarkStart w:id="189" w:name="z36"/>
      <w:bookmarkEnd w:id="188"/>
      <w:r w:rsidRPr="00FB0825">
        <w:rPr>
          <w:rFonts w:ascii="Times New Roman" w:hAnsi="Times New Roman" w:cs="Times New Roman"/>
          <w:b/>
          <w:color w:val="000000"/>
          <w:sz w:val="28"/>
          <w:szCs w:val="28"/>
        </w:rPr>
        <w:t>III ТАРАУ. САБАҚТАС ҚҰҚЫҚТАР</w:t>
      </w:r>
    </w:p>
    <w:p w:rsidR="00FB0825" w:rsidRPr="00FB0825" w:rsidRDefault="00FB0825" w:rsidP="00FC2E68">
      <w:pPr>
        <w:spacing w:after="0" w:line="240" w:lineRule="auto"/>
        <w:jc w:val="center"/>
        <w:rPr>
          <w:rFonts w:ascii="Times New Roman" w:hAnsi="Times New Roman" w:cs="Times New Roman"/>
          <w:sz w:val="28"/>
          <w:szCs w:val="28"/>
        </w:rPr>
      </w:pPr>
      <w:bookmarkStart w:id="190" w:name="z37"/>
      <w:bookmarkEnd w:id="189"/>
      <w:r w:rsidRPr="00FB0825">
        <w:rPr>
          <w:rFonts w:ascii="Times New Roman" w:hAnsi="Times New Roman" w:cs="Times New Roman"/>
          <w:b/>
          <w:color w:val="000000"/>
          <w:sz w:val="28"/>
          <w:szCs w:val="28"/>
        </w:rPr>
        <w:t>34-бап. Сабақтас құқықтардың объектiлерi</w:t>
      </w:r>
    </w:p>
    <w:bookmarkEnd w:id="190"/>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Сабақтас құқықтар қойылымдарға, орындаушылықтарға, фонограммаларға, эфирлiк және кабельдiк хабар тарату ұйымдарының хабарларына олардың мақсатына, мазмұны мен сапасына, сондай-ақ жеткiзiлу әдiсi мен нысанына қарамастан қолданылады. </w:t>
      </w:r>
    </w:p>
    <w:p w:rsidR="00FB0825" w:rsidRPr="00FB0825" w:rsidRDefault="00FB0825" w:rsidP="00FC2E68">
      <w:pPr>
        <w:spacing w:after="0" w:line="240" w:lineRule="auto"/>
        <w:jc w:val="center"/>
        <w:rPr>
          <w:rFonts w:ascii="Times New Roman" w:hAnsi="Times New Roman" w:cs="Times New Roman"/>
          <w:sz w:val="28"/>
          <w:szCs w:val="28"/>
        </w:rPr>
      </w:pPr>
      <w:bookmarkStart w:id="191" w:name="z38"/>
      <w:r w:rsidRPr="00FB0825">
        <w:rPr>
          <w:rFonts w:ascii="Times New Roman" w:hAnsi="Times New Roman" w:cs="Times New Roman"/>
          <w:b/>
          <w:color w:val="000000"/>
          <w:sz w:val="28"/>
          <w:szCs w:val="28"/>
        </w:rPr>
        <w:t>35-бап. Сабақтас құқықтардың субъектiлерi</w:t>
      </w:r>
    </w:p>
    <w:bookmarkEnd w:id="191"/>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Орындаушылар, фонограмма жасаушылар, эфирлiк және кабельдiк хабар тарату ұйымдары сабақтас құқықтардың субъектiлерi болып табылады. </w:t>
      </w:r>
    </w:p>
    <w:p w:rsidR="00FB0825" w:rsidRPr="00FB0825" w:rsidRDefault="00FB0825" w:rsidP="00FC2E68">
      <w:pPr>
        <w:spacing w:after="0" w:line="240" w:lineRule="auto"/>
        <w:rPr>
          <w:rFonts w:ascii="Times New Roman" w:hAnsi="Times New Roman" w:cs="Times New Roman"/>
          <w:sz w:val="28"/>
          <w:szCs w:val="28"/>
        </w:rPr>
      </w:pPr>
      <w:bookmarkStart w:id="192" w:name="z250"/>
      <w:r w:rsidRPr="00FB0825">
        <w:rPr>
          <w:rFonts w:ascii="Times New Roman" w:hAnsi="Times New Roman" w:cs="Times New Roman"/>
          <w:color w:val="000000"/>
          <w:sz w:val="28"/>
          <w:szCs w:val="28"/>
        </w:rPr>
        <w:t xml:space="preserve">        2. Фонограмма жасаушы, эфир және кәбіл бойынша хабар таратушы ұйымдар осы тарауда көзделген құқықтарын орындаушымен және фонограммаға жазылған не эфирде немесе кабель бойынша берiлетiн туындыны орындаушымен, сондай-ақ оның авторымен жасалған шарт бойынша алған құқықтары шегiнде жүзеге асырады. </w:t>
      </w:r>
    </w:p>
    <w:p w:rsidR="00FB0825" w:rsidRPr="00FB0825" w:rsidRDefault="00FB0825" w:rsidP="00FC2E68">
      <w:pPr>
        <w:spacing w:after="0" w:line="240" w:lineRule="auto"/>
        <w:rPr>
          <w:rFonts w:ascii="Times New Roman" w:hAnsi="Times New Roman" w:cs="Times New Roman"/>
          <w:sz w:val="28"/>
          <w:szCs w:val="28"/>
        </w:rPr>
      </w:pPr>
      <w:bookmarkStart w:id="193" w:name="z251"/>
      <w:bookmarkEnd w:id="192"/>
      <w:r w:rsidRPr="00FB0825">
        <w:rPr>
          <w:rFonts w:ascii="Times New Roman" w:hAnsi="Times New Roman" w:cs="Times New Roman"/>
          <w:color w:val="000000"/>
          <w:sz w:val="28"/>
          <w:szCs w:val="28"/>
        </w:rPr>
        <w:t xml:space="preserve">        3. Орындаушы осы тарауда көзделген құқықтарын орындалатын туынды авторларының құқықтарын сақтаған жағдайда жүзеге асырады. </w:t>
      </w:r>
    </w:p>
    <w:p w:rsidR="00FB0825" w:rsidRPr="00FB0825" w:rsidRDefault="00FB0825" w:rsidP="00FC2E68">
      <w:pPr>
        <w:spacing w:after="0" w:line="240" w:lineRule="auto"/>
        <w:rPr>
          <w:rFonts w:ascii="Times New Roman" w:hAnsi="Times New Roman" w:cs="Times New Roman"/>
          <w:sz w:val="28"/>
          <w:szCs w:val="28"/>
        </w:rPr>
      </w:pPr>
      <w:bookmarkStart w:id="194" w:name="z252"/>
      <w:bookmarkEnd w:id="193"/>
      <w:r w:rsidRPr="00FB0825">
        <w:rPr>
          <w:rFonts w:ascii="Times New Roman" w:hAnsi="Times New Roman" w:cs="Times New Roman"/>
          <w:color w:val="000000"/>
          <w:sz w:val="28"/>
          <w:szCs w:val="28"/>
        </w:rPr>
        <w:t xml:space="preserve">        4. Сабақтас құқықтардың пайда болуы және жүзеге асырылуы үшiн қандай да болсын формальдылықты сақтау талап етiлмейдi. Фонограмма шығарушы және (немесе) орындаушы өз құқықтары туралы хабарлау үшiн фонограмманың әр данасында және (немесе) оның әрбiр қорбындата көрсетiлетiн және үш элементтен тұратын сабақтас құқықтарды қорғау белгiсiн пайдалануға құқылы, олар: </w:t>
      </w:r>
    </w:p>
    <w:p w:rsidR="00FB0825" w:rsidRPr="00FB0825" w:rsidRDefault="00FB0825" w:rsidP="00FC2E68">
      <w:pPr>
        <w:spacing w:after="0" w:line="240" w:lineRule="auto"/>
        <w:rPr>
          <w:rFonts w:ascii="Times New Roman" w:hAnsi="Times New Roman" w:cs="Times New Roman"/>
          <w:sz w:val="28"/>
          <w:szCs w:val="28"/>
        </w:rPr>
      </w:pPr>
      <w:bookmarkStart w:id="195" w:name="z253"/>
      <w:bookmarkEnd w:id="194"/>
      <w:r w:rsidRPr="00FB0825">
        <w:rPr>
          <w:rFonts w:ascii="Times New Roman" w:hAnsi="Times New Roman" w:cs="Times New Roman"/>
          <w:color w:val="000000"/>
          <w:sz w:val="28"/>
          <w:szCs w:val="28"/>
        </w:rPr>
        <w:t xml:space="preserve">        1) қоршауға алынған латынша Р әрпi: Р; </w:t>
      </w:r>
    </w:p>
    <w:p w:rsidR="00FB0825" w:rsidRPr="00FB0825" w:rsidRDefault="00FB0825" w:rsidP="00FC2E68">
      <w:pPr>
        <w:spacing w:after="0" w:line="240" w:lineRule="auto"/>
        <w:rPr>
          <w:rFonts w:ascii="Times New Roman" w:hAnsi="Times New Roman" w:cs="Times New Roman"/>
          <w:sz w:val="28"/>
          <w:szCs w:val="28"/>
        </w:rPr>
      </w:pPr>
      <w:bookmarkStart w:id="196" w:name="z254"/>
      <w:bookmarkEnd w:id="195"/>
      <w:r w:rsidRPr="00FB0825">
        <w:rPr>
          <w:rFonts w:ascii="Times New Roman" w:hAnsi="Times New Roman" w:cs="Times New Roman"/>
          <w:color w:val="000000"/>
          <w:sz w:val="28"/>
          <w:szCs w:val="28"/>
        </w:rPr>
        <w:t xml:space="preserve">        2) айрықша сабақтас құқықтар иесiнiң есiмi (атауы); </w:t>
      </w:r>
    </w:p>
    <w:p w:rsidR="00FB0825" w:rsidRPr="00FB0825" w:rsidRDefault="00FB0825" w:rsidP="00FC2E68">
      <w:pPr>
        <w:spacing w:after="0" w:line="240" w:lineRule="auto"/>
        <w:rPr>
          <w:rFonts w:ascii="Times New Roman" w:hAnsi="Times New Roman" w:cs="Times New Roman"/>
          <w:sz w:val="28"/>
          <w:szCs w:val="28"/>
        </w:rPr>
      </w:pPr>
      <w:bookmarkStart w:id="197" w:name="z255"/>
      <w:bookmarkEnd w:id="196"/>
      <w:r w:rsidRPr="00FB0825">
        <w:rPr>
          <w:rFonts w:ascii="Times New Roman" w:hAnsi="Times New Roman" w:cs="Times New Roman"/>
          <w:color w:val="000000"/>
          <w:sz w:val="28"/>
          <w:szCs w:val="28"/>
        </w:rPr>
        <w:t xml:space="preserve">        3) фонограмманың алғаш жарияланған жылы. </w:t>
      </w:r>
    </w:p>
    <w:p w:rsidR="00FB0825" w:rsidRPr="00FB0825" w:rsidRDefault="00FB0825" w:rsidP="00FC2E68">
      <w:pPr>
        <w:spacing w:after="0" w:line="240" w:lineRule="auto"/>
        <w:rPr>
          <w:rFonts w:ascii="Times New Roman" w:hAnsi="Times New Roman" w:cs="Times New Roman"/>
          <w:sz w:val="28"/>
          <w:szCs w:val="28"/>
        </w:rPr>
      </w:pPr>
      <w:bookmarkStart w:id="198" w:name="z256"/>
      <w:bookmarkEnd w:id="197"/>
      <w:r w:rsidRPr="00FB0825">
        <w:rPr>
          <w:rFonts w:ascii="Times New Roman" w:hAnsi="Times New Roman" w:cs="Times New Roman"/>
          <w:color w:val="000000"/>
          <w:sz w:val="28"/>
          <w:szCs w:val="28"/>
        </w:rPr>
        <w:t xml:space="preserve">        5. Егер өзгеше дәлелденбесе, фонограммада және (немесе) оның қорабында есiмi немесе атауы көрсетiлген жеке немесе заңды тұлға фонограмма шығарушы болып танылады.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35-бапқа өзгеріс енгізілді - Қазақстан Республикасының 2005.11.22. </w:t>
      </w:r>
      <w:r w:rsidRPr="00FB0825">
        <w:rPr>
          <w:rFonts w:ascii="Times New Roman" w:hAnsi="Times New Roman" w:cs="Times New Roman"/>
          <w:color w:val="000000"/>
          <w:sz w:val="28"/>
          <w:szCs w:val="28"/>
        </w:rPr>
        <w:t>№ 90</w:t>
      </w:r>
      <w:r w:rsidRPr="00FB0825">
        <w:rPr>
          <w:rFonts w:ascii="Times New Roman" w:hAnsi="Times New Roman" w:cs="Times New Roman"/>
          <w:color w:val="FF0000"/>
          <w:sz w:val="28"/>
          <w:szCs w:val="28"/>
        </w:rPr>
        <w:t xml:space="preserve"> (қолданысқа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199" w:name="z39"/>
      <w:bookmarkEnd w:id="198"/>
      <w:r w:rsidRPr="00FB0825">
        <w:rPr>
          <w:rFonts w:ascii="Times New Roman" w:hAnsi="Times New Roman" w:cs="Times New Roman"/>
          <w:b/>
          <w:color w:val="000000"/>
          <w:sz w:val="28"/>
          <w:szCs w:val="28"/>
        </w:rPr>
        <w:t>36-бап. Сабақтас құқықтардың қолданылу аясы</w:t>
      </w:r>
    </w:p>
    <w:bookmarkEnd w:id="199"/>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Орындаушының құқықтары осы Заңға сәйкес мына жағдайларда, егер: </w:t>
      </w:r>
    </w:p>
    <w:p w:rsidR="00FB0825" w:rsidRPr="00FB0825" w:rsidRDefault="00FB0825" w:rsidP="00FC2E68">
      <w:pPr>
        <w:spacing w:after="0" w:line="240" w:lineRule="auto"/>
        <w:rPr>
          <w:rFonts w:ascii="Times New Roman" w:hAnsi="Times New Roman" w:cs="Times New Roman"/>
          <w:sz w:val="28"/>
          <w:szCs w:val="28"/>
        </w:rPr>
      </w:pPr>
      <w:bookmarkStart w:id="200" w:name="z257"/>
      <w:r w:rsidRPr="00FB0825">
        <w:rPr>
          <w:rFonts w:ascii="Times New Roman" w:hAnsi="Times New Roman" w:cs="Times New Roman"/>
          <w:color w:val="000000"/>
          <w:sz w:val="28"/>
          <w:szCs w:val="28"/>
        </w:rPr>
        <w:t xml:space="preserve">        1) орындаушы Қазақстан Республикасының азаматы болса; </w:t>
      </w:r>
    </w:p>
    <w:p w:rsidR="00FB0825" w:rsidRPr="00FB0825" w:rsidRDefault="00FB0825" w:rsidP="00FC2E68">
      <w:pPr>
        <w:spacing w:after="0" w:line="240" w:lineRule="auto"/>
        <w:rPr>
          <w:rFonts w:ascii="Times New Roman" w:hAnsi="Times New Roman" w:cs="Times New Roman"/>
          <w:sz w:val="28"/>
          <w:szCs w:val="28"/>
        </w:rPr>
      </w:pPr>
      <w:bookmarkStart w:id="201" w:name="z258"/>
      <w:bookmarkEnd w:id="200"/>
      <w:r w:rsidRPr="00FB0825">
        <w:rPr>
          <w:rFonts w:ascii="Times New Roman" w:hAnsi="Times New Roman" w:cs="Times New Roman"/>
          <w:color w:val="000000"/>
          <w:sz w:val="28"/>
          <w:szCs w:val="28"/>
        </w:rPr>
        <w:t xml:space="preserve">        2) орындаушылық, қойылым алғаш рет Қазақстан Республикасының аумағында жүзеге асырылса; </w:t>
      </w:r>
    </w:p>
    <w:p w:rsidR="00FB0825" w:rsidRPr="00FB0825" w:rsidRDefault="00FB0825" w:rsidP="00FC2E68">
      <w:pPr>
        <w:spacing w:after="0" w:line="240" w:lineRule="auto"/>
        <w:rPr>
          <w:rFonts w:ascii="Times New Roman" w:hAnsi="Times New Roman" w:cs="Times New Roman"/>
          <w:sz w:val="28"/>
          <w:szCs w:val="28"/>
        </w:rPr>
      </w:pPr>
      <w:bookmarkStart w:id="202" w:name="z259"/>
      <w:bookmarkEnd w:id="201"/>
      <w:r w:rsidRPr="00FB0825">
        <w:rPr>
          <w:rFonts w:ascii="Times New Roman" w:hAnsi="Times New Roman" w:cs="Times New Roman"/>
          <w:color w:val="000000"/>
          <w:sz w:val="28"/>
          <w:szCs w:val="28"/>
        </w:rPr>
        <w:t xml:space="preserve">        3) орындаушылық, қойылым осы баптың 2-тармағының ережелерiне сәйкес қорғалатын фонограммаға жазылса; </w:t>
      </w:r>
    </w:p>
    <w:p w:rsidR="00FB0825" w:rsidRPr="00FB0825" w:rsidRDefault="00FB0825" w:rsidP="00FC2E68">
      <w:pPr>
        <w:spacing w:after="0" w:line="240" w:lineRule="auto"/>
        <w:rPr>
          <w:rFonts w:ascii="Times New Roman" w:hAnsi="Times New Roman" w:cs="Times New Roman"/>
          <w:sz w:val="28"/>
          <w:szCs w:val="28"/>
        </w:rPr>
      </w:pPr>
      <w:bookmarkStart w:id="203" w:name="z260"/>
      <w:bookmarkEnd w:id="202"/>
      <w:r w:rsidRPr="00FB0825">
        <w:rPr>
          <w:rFonts w:ascii="Times New Roman" w:hAnsi="Times New Roman" w:cs="Times New Roman"/>
          <w:color w:val="000000"/>
          <w:sz w:val="28"/>
          <w:szCs w:val="28"/>
        </w:rPr>
        <w:t xml:space="preserve">        4) фонограммаға жазылмаған орындаушылық, қойылым осы баптың 3-тармағының ережелерiне сәйкес қорғалатын эфирлiк немесе кәбiлдiк хабар тарату ұйымының хабарына енгiзiлген болса, танылады. </w:t>
      </w:r>
    </w:p>
    <w:p w:rsidR="00FB0825" w:rsidRPr="00FB0825" w:rsidRDefault="00FB0825" w:rsidP="00FC2E68">
      <w:pPr>
        <w:spacing w:after="0" w:line="240" w:lineRule="auto"/>
        <w:rPr>
          <w:rFonts w:ascii="Times New Roman" w:hAnsi="Times New Roman" w:cs="Times New Roman"/>
          <w:sz w:val="28"/>
          <w:szCs w:val="28"/>
        </w:rPr>
      </w:pPr>
      <w:bookmarkStart w:id="204" w:name="z261"/>
      <w:bookmarkEnd w:id="203"/>
      <w:r w:rsidRPr="00FB0825">
        <w:rPr>
          <w:rFonts w:ascii="Times New Roman" w:hAnsi="Times New Roman" w:cs="Times New Roman"/>
          <w:color w:val="000000"/>
          <w:sz w:val="28"/>
          <w:szCs w:val="28"/>
        </w:rPr>
        <w:t xml:space="preserve">        2. Фонограмманы жасаушының құқықтары осы Заңға сәйкес мына жағдайларда, егер: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фонограмма жасаушы Қазақстан Республикасының азаматы немесе Қазақстан Республикасының аумағында ресми тұрғылықты жерi бар заңды тұлға болса; </w:t>
      </w:r>
    </w:p>
    <w:p w:rsidR="00FB0825" w:rsidRPr="00FB0825" w:rsidRDefault="00FB0825" w:rsidP="00FC2E68">
      <w:pPr>
        <w:spacing w:after="0" w:line="240" w:lineRule="auto"/>
        <w:rPr>
          <w:rFonts w:ascii="Times New Roman" w:hAnsi="Times New Roman" w:cs="Times New Roman"/>
          <w:sz w:val="28"/>
          <w:szCs w:val="28"/>
        </w:rPr>
      </w:pPr>
      <w:bookmarkStart w:id="205" w:name="z262"/>
      <w:bookmarkEnd w:id="204"/>
      <w:r w:rsidRPr="00FB0825">
        <w:rPr>
          <w:rFonts w:ascii="Times New Roman" w:hAnsi="Times New Roman" w:cs="Times New Roman"/>
          <w:color w:val="000000"/>
          <w:sz w:val="28"/>
          <w:szCs w:val="28"/>
        </w:rPr>
        <w:t xml:space="preserve">        2) фонограмма тұңғыш рет Қазақстан Республикасының аумағында жарық көрсе, танылады. Егер фонограмма Қазақстан Республикасынан тыс жерлерде жарияланған күннен кейiн отыз күн iшiнде Қазақстан Республикасының аумағында жарияланса, ол да Қазақстан Республикасының аумағында алғаш рет жарияланды деп саналады. </w:t>
      </w:r>
    </w:p>
    <w:p w:rsidR="00FB0825" w:rsidRPr="00FB0825" w:rsidRDefault="00FB0825" w:rsidP="00FC2E68">
      <w:pPr>
        <w:spacing w:after="0" w:line="240" w:lineRule="auto"/>
        <w:rPr>
          <w:rFonts w:ascii="Times New Roman" w:hAnsi="Times New Roman" w:cs="Times New Roman"/>
          <w:sz w:val="28"/>
          <w:szCs w:val="28"/>
        </w:rPr>
      </w:pPr>
      <w:bookmarkStart w:id="206" w:name="z263"/>
      <w:bookmarkEnd w:id="205"/>
      <w:r w:rsidRPr="00FB0825">
        <w:rPr>
          <w:rFonts w:ascii="Times New Roman" w:hAnsi="Times New Roman" w:cs="Times New Roman"/>
          <w:color w:val="000000"/>
          <w:sz w:val="28"/>
          <w:szCs w:val="28"/>
        </w:rPr>
        <w:t xml:space="preserve">        3. Эфирлiк немесе кабельдiк хабар тарату ұйымының құқықтары осы Заңға сәйкес, егер ұйымының Қазақстан Республикасының аумағында ресми тұрғылықты жерi бар болса және хабарларын Қазақстан Республикасының аумағында орналасқан хабар таратқыштар көмегiмен жүзеге асырса, танылады. </w:t>
      </w:r>
    </w:p>
    <w:p w:rsidR="00FB0825" w:rsidRPr="00FB0825" w:rsidRDefault="00FB0825" w:rsidP="00FC2E68">
      <w:pPr>
        <w:spacing w:after="0" w:line="240" w:lineRule="auto"/>
        <w:rPr>
          <w:rFonts w:ascii="Times New Roman" w:hAnsi="Times New Roman" w:cs="Times New Roman"/>
          <w:sz w:val="28"/>
          <w:szCs w:val="28"/>
        </w:rPr>
      </w:pPr>
      <w:bookmarkStart w:id="207" w:name="z264"/>
      <w:bookmarkEnd w:id="206"/>
      <w:r w:rsidRPr="00FB0825">
        <w:rPr>
          <w:rFonts w:ascii="Times New Roman" w:hAnsi="Times New Roman" w:cs="Times New Roman"/>
          <w:color w:val="000000"/>
          <w:sz w:val="28"/>
          <w:szCs w:val="28"/>
        </w:rPr>
        <w:t xml:space="preserve">        4. Шетелдiк жеке және заңды тұлғалардың сабақтас құқықтары, егер тиiстi орындаушылық, фонограмма, эфирлiк немесе кәбiлдiк хабар тарату ұйымының хабары Қазақстан Республикасы бекiткен тиiстi халықаралық шарттың ережелерi бойынша айқындалатын олардың шыққан елiнде, сабақтас құқықтардың сол елде белгiленген қолданылу мерзiмiнiң өтуi салдарынан қоғам игiлiгіне айналмаған болса және сабақтас құқықтардың қолданылу мерзiмiнiң өтуiне байланысты Қазақстан Республикасында қоғам игiлiгiне айналмаған болса, Қазақстан Республикасының аумағында Қазақстан Республикасы бекiткен халықаралық шарттарға сәйкес танылады.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36-бапқа өзгеріс енгізілді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208" w:name="z40"/>
      <w:bookmarkEnd w:id="207"/>
      <w:r w:rsidRPr="00FB0825">
        <w:rPr>
          <w:rFonts w:ascii="Times New Roman" w:hAnsi="Times New Roman" w:cs="Times New Roman"/>
          <w:b/>
          <w:color w:val="000000"/>
          <w:sz w:val="28"/>
          <w:szCs w:val="28"/>
        </w:rPr>
        <w:t>37-бап. Орындаушының құқықтары</w:t>
      </w:r>
    </w:p>
    <w:bookmarkEnd w:id="208"/>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Осы Заңда көзделген реттердi қоспағанда, орындаушыға мынадай мүлiктiк емес жеке және мүлiктiк құқықтар: </w:t>
      </w:r>
    </w:p>
    <w:p w:rsidR="00FB0825" w:rsidRPr="00FB0825" w:rsidRDefault="00FB0825" w:rsidP="00FC2E68">
      <w:pPr>
        <w:spacing w:after="0" w:line="240" w:lineRule="auto"/>
        <w:rPr>
          <w:rFonts w:ascii="Times New Roman" w:hAnsi="Times New Roman" w:cs="Times New Roman"/>
          <w:sz w:val="28"/>
          <w:szCs w:val="28"/>
        </w:rPr>
      </w:pPr>
      <w:bookmarkStart w:id="209" w:name="z265"/>
      <w:r w:rsidRPr="00FB0825">
        <w:rPr>
          <w:rFonts w:ascii="Times New Roman" w:hAnsi="Times New Roman" w:cs="Times New Roman"/>
          <w:color w:val="000000"/>
          <w:sz w:val="28"/>
          <w:szCs w:val="28"/>
        </w:rPr>
        <w:t xml:space="preserve">        1) есiмiнiң құқығы; </w:t>
      </w:r>
    </w:p>
    <w:p w:rsidR="00FB0825" w:rsidRPr="00FB0825" w:rsidRDefault="00FB0825" w:rsidP="00FC2E68">
      <w:pPr>
        <w:spacing w:after="0" w:line="240" w:lineRule="auto"/>
        <w:rPr>
          <w:rFonts w:ascii="Times New Roman" w:hAnsi="Times New Roman" w:cs="Times New Roman"/>
          <w:sz w:val="28"/>
          <w:szCs w:val="28"/>
        </w:rPr>
      </w:pPr>
      <w:bookmarkStart w:id="210" w:name="z266"/>
      <w:bookmarkEnd w:id="209"/>
      <w:r w:rsidRPr="00FB0825">
        <w:rPr>
          <w:rFonts w:ascii="Times New Roman" w:hAnsi="Times New Roman" w:cs="Times New Roman"/>
          <w:color w:val="000000"/>
          <w:sz w:val="28"/>
          <w:szCs w:val="28"/>
        </w:rPr>
        <w:t xml:space="preserve">        2) орындаушылықты немесе қойылымды орындаушының ар-намысына және қадiр-қасиетiне нұқсан келтiре алатын кез келген бұрмалаудан немесе өзге де қолсұғушылықтан қорғалу құқығы (беделiн қорғау құқығы); </w:t>
      </w:r>
    </w:p>
    <w:p w:rsidR="00FB0825" w:rsidRPr="00FB0825" w:rsidRDefault="00FB0825" w:rsidP="00FC2E68">
      <w:pPr>
        <w:spacing w:after="0" w:line="240" w:lineRule="auto"/>
        <w:rPr>
          <w:rFonts w:ascii="Times New Roman" w:hAnsi="Times New Roman" w:cs="Times New Roman"/>
          <w:sz w:val="28"/>
          <w:szCs w:val="28"/>
        </w:rPr>
      </w:pPr>
      <w:bookmarkStart w:id="211" w:name="z267"/>
      <w:bookmarkEnd w:id="210"/>
      <w:r w:rsidRPr="00FB0825">
        <w:rPr>
          <w:rFonts w:ascii="Times New Roman" w:hAnsi="Times New Roman" w:cs="Times New Roman"/>
          <w:color w:val="000000"/>
          <w:sz w:val="28"/>
          <w:szCs w:val="28"/>
        </w:rPr>
        <w:t xml:space="preserve">        3) орындаушылықты немесе қойылымды пайдаланудың әрбiр түрi үшiн сыйақы алу құқығын қоса, кез-келген түрде пайдалану құқығы берiледi. </w:t>
      </w:r>
    </w:p>
    <w:p w:rsidR="00FB0825" w:rsidRPr="00FB0825" w:rsidRDefault="00FB0825" w:rsidP="00FC2E68">
      <w:pPr>
        <w:spacing w:after="0" w:line="240" w:lineRule="auto"/>
        <w:rPr>
          <w:rFonts w:ascii="Times New Roman" w:hAnsi="Times New Roman" w:cs="Times New Roman"/>
          <w:sz w:val="28"/>
          <w:szCs w:val="28"/>
        </w:rPr>
      </w:pPr>
      <w:bookmarkStart w:id="212" w:name="z268"/>
      <w:bookmarkEnd w:id="211"/>
      <w:r w:rsidRPr="00FB0825">
        <w:rPr>
          <w:rFonts w:ascii="Times New Roman" w:hAnsi="Times New Roman" w:cs="Times New Roman"/>
          <w:color w:val="000000"/>
          <w:sz w:val="28"/>
          <w:szCs w:val="28"/>
        </w:rPr>
        <w:t xml:space="preserve">        1-1. Мүлiктiк емес жеке құқықтар орындаушыға оның мүлiктiк құқықтарына қарамастан тиесiлi және орындаушылықты пайдалануға айрықша мүлiктiк құқықтарын берген жағдайда да олар өзiнде сақталып қалады. </w:t>
      </w:r>
    </w:p>
    <w:p w:rsidR="00FB0825" w:rsidRPr="00FB0825" w:rsidRDefault="00FB0825" w:rsidP="00FC2E68">
      <w:pPr>
        <w:spacing w:after="0" w:line="240" w:lineRule="auto"/>
        <w:rPr>
          <w:rFonts w:ascii="Times New Roman" w:hAnsi="Times New Roman" w:cs="Times New Roman"/>
          <w:sz w:val="28"/>
          <w:szCs w:val="28"/>
        </w:rPr>
      </w:pPr>
      <w:bookmarkStart w:id="213" w:name="z269"/>
      <w:bookmarkEnd w:id="212"/>
      <w:r w:rsidRPr="00FB0825">
        <w:rPr>
          <w:rFonts w:ascii="Times New Roman" w:hAnsi="Times New Roman" w:cs="Times New Roman"/>
          <w:color w:val="000000"/>
          <w:sz w:val="28"/>
          <w:szCs w:val="28"/>
        </w:rPr>
        <w:t xml:space="preserve">        2. Орындаушының орындаушылықты немесе қойылымды пайдалануға айрықша құқықтары мынадай iс-әрекеттердi: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бұрын жазылмаған орындаушылықты немесе қойылымды жазуды; </w:t>
      </w:r>
    </w:p>
    <w:p w:rsidR="00FB0825" w:rsidRPr="00FB0825" w:rsidRDefault="00FB0825" w:rsidP="00FC2E68">
      <w:pPr>
        <w:spacing w:after="0" w:line="240" w:lineRule="auto"/>
        <w:rPr>
          <w:rFonts w:ascii="Times New Roman" w:hAnsi="Times New Roman" w:cs="Times New Roman"/>
          <w:sz w:val="28"/>
          <w:szCs w:val="28"/>
        </w:rPr>
      </w:pPr>
      <w:bookmarkStart w:id="214" w:name="z270"/>
      <w:bookmarkEnd w:id="213"/>
      <w:r w:rsidRPr="00FB0825">
        <w:rPr>
          <w:rFonts w:ascii="Times New Roman" w:hAnsi="Times New Roman" w:cs="Times New Roman"/>
          <w:color w:val="000000"/>
          <w:sz w:val="28"/>
          <w:szCs w:val="28"/>
        </w:rPr>
        <w:t xml:space="preserve">        2) орындаушылық немесе қойылым жазбасын кез келген нысанда тiкелей немесе жанама қайта шығаруды; </w:t>
      </w:r>
    </w:p>
    <w:p w:rsidR="00FB0825" w:rsidRPr="00FB0825" w:rsidRDefault="00FB0825" w:rsidP="00FC2E68">
      <w:pPr>
        <w:spacing w:after="0" w:line="240" w:lineRule="auto"/>
        <w:rPr>
          <w:rFonts w:ascii="Times New Roman" w:hAnsi="Times New Roman" w:cs="Times New Roman"/>
          <w:sz w:val="28"/>
          <w:szCs w:val="28"/>
        </w:rPr>
      </w:pPr>
      <w:bookmarkStart w:id="215" w:name="z271"/>
      <w:bookmarkEnd w:id="214"/>
      <w:r w:rsidRPr="00FB0825">
        <w:rPr>
          <w:rFonts w:ascii="Times New Roman" w:hAnsi="Times New Roman" w:cs="Times New Roman"/>
          <w:color w:val="000000"/>
          <w:sz w:val="28"/>
          <w:szCs w:val="28"/>
        </w:rPr>
        <w:t xml:space="preserve">        3) орындаушылықтың немесе қойылымның жазбасын пайдаланбай-ақ орындаушылықты немесе қойылымды эфирге берудi, кәбiл арқылы жалпыжұрттың назарына хабарлауды немесе жалпыжұрттың назарына жеткiзудi; </w:t>
      </w:r>
    </w:p>
    <w:p w:rsidR="00FB0825" w:rsidRPr="00FB0825" w:rsidRDefault="00FB0825" w:rsidP="00FC2E68">
      <w:pPr>
        <w:spacing w:after="0" w:line="240" w:lineRule="auto"/>
        <w:rPr>
          <w:rFonts w:ascii="Times New Roman" w:hAnsi="Times New Roman" w:cs="Times New Roman"/>
          <w:sz w:val="28"/>
          <w:szCs w:val="28"/>
        </w:rPr>
      </w:pPr>
      <w:bookmarkStart w:id="216" w:name="z272"/>
      <w:bookmarkEnd w:id="215"/>
      <w:r w:rsidRPr="00FB0825">
        <w:rPr>
          <w:rFonts w:ascii="Times New Roman" w:hAnsi="Times New Roman" w:cs="Times New Roman"/>
          <w:color w:val="000000"/>
          <w:sz w:val="28"/>
          <w:szCs w:val="28"/>
        </w:rPr>
        <w:t xml:space="preserve">      4) осы Заңның 39-бабының 1-тармағында көзделген жағдайларды қоспағанда, орындаушылық немесе қойылым жазбасын эфирге берудi, кәбiл арқылы жалпыжұрттың назарына хабарлауды немесе жалпыжұрттың назарына жеткiзудi; </w:t>
      </w:r>
    </w:p>
    <w:p w:rsidR="00FB0825" w:rsidRPr="00FB0825" w:rsidRDefault="00FB0825" w:rsidP="00FC2E68">
      <w:pPr>
        <w:spacing w:after="0" w:line="240" w:lineRule="auto"/>
        <w:rPr>
          <w:rFonts w:ascii="Times New Roman" w:hAnsi="Times New Roman" w:cs="Times New Roman"/>
          <w:sz w:val="28"/>
          <w:szCs w:val="28"/>
        </w:rPr>
      </w:pPr>
      <w:bookmarkStart w:id="217" w:name="z273"/>
      <w:bookmarkEnd w:id="216"/>
      <w:r w:rsidRPr="00FB0825">
        <w:rPr>
          <w:rFonts w:ascii="Times New Roman" w:hAnsi="Times New Roman" w:cs="Times New Roman"/>
          <w:color w:val="000000"/>
          <w:sz w:val="28"/>
          <w:szCs w:val="28"/>
        </w:rPr>
        <w:t xml:space="preserve">        5) орындаушының қатысуымен орындаушылық немесе қойылым жазылған, коммерциялық мақсатта жарияланған фонограмманы прокатқа (жалға) берудi жүзеге асыруға рұқсат ету немесе тыйым салу құқығын бiлдiредi. Орындаушылықты фонограммаға жазуға шарт жасалған кезде бұл құқық фонограмманы шығарушыға ауысады. Бұл ретте орындаушы мұндай фонограмманың даналарын прокатқа (жалға) бергенi үшiн сыйақы алу құқығын сақтап қалады. </w:t>
      </w:r>
    </w:p>
    <w:p w:rsidR="00FB0825" w:rsidRPr="00FB0825" w:rsidRDefault="00FB0825" w:rsidP="00FC2E68">
      <w:pPr>
        <w:spacing w:after="0" w:line="240" w:lineRule="auto"/>
        <w:rPr>
          <w:rFonts w:ascii="Times New Roman" w:hAnsi="Times New Roman" w:cs="Times New Roman"/>
          <w:sz w:val="28"/>
          <w:szCs w:val="28"/>
        </w:rPr>
      </w:pPr>
      <w:bookmarkStart w:id="218" w:name="z274"/>
      <w:bookmarkEnd w:id="217"/>
      <w:r w:rsidRPr="00FB0825">
        <w:rPr>
          <w:rFonts w:ascii="Times New Roman" w:hAnsi="Times New Roman" w:cs="Times New Roman"/>
          <w:color w:val="000000"/>
          <w:sz w:val="28"/>
          <w:szCs w:val="28"/>
        </w:rPr>
        <w:t xml:space="preserve">        3. Орындаушының осы баптың 2-тармағының 2)-тармақшасында көзделген айрықша құқығы мына жағдайларда: </w:t>
      </w:r>
    </w:p>
    <w:p w:rsidR="00FB0825" w:rsidRPr="00FB0825" w:rsidRDefault="00FB0825" w:rsidP="00FC2E68">
      <w:pPr>
        <w:spacing w:after="0" w:line="240" w:lineRule="auto"/>
        <w:rPr>
          <w:rFonts w:ascii="Times New Roman" w:hAnsi="Times New Roman" w:cs="Times New Roman"/>
          <w:sz w:val="28"/>
          <w:szCs w:val="28"/>
        </w:rPr>
      </w:pPr>
      <w:bookmarkStart w:id="219" w:name="z275"/>
      <w:bookmarkEnd w:id="218"/>
      <w:r w:rsidRPr="00FB0825">
        <w:rPr>
          <w:rFonts w:ascii="Times New Roman" w:hAnsi="Times New Roman" w:cs="Times New Roman"/>
          <w:color w:val="000000"/>
          <w:sz w:val="28"/>
          <w:szCs w:val="28"/>
        </w:rPr>
        <w:t xml:space="preserve">        1) орындаушылықтың немесе қойылымның бастапқы жазбасы орындаушының келiсiмiмен жасалған; </w:t>
      </w:r>
    </w:p>
    <w:p w:rsidR="00FB0825" w:rsidRPr="00FB0825" w:rsidRDefault="00FB0825" w:rsidP="00FC2E68">
      <w:pPr>
        <w:spacing w:after="0" w:line="240" w:lineRule="auto"/>
        <w:rPr>
          <w:rFonts w:ascii="Times New Roman" w:hAnsi="Times New Roman" w:cs="Times New Roman"/>
          <w:sz w:val="28"/>
          <w:szCs w:val="28"/>
        </w:rPr>
      </w:pPr>
      <w:bookmarkStart w:id="220" w:name="z276"/>
      <w:bookmarkEnd w:id="219"/>
      <w:r w:rsidRPr="00FB0825">
        <w:rPr>
          <w:rFonts w:ascii="Times New Roman" w:hAnsi="Times New Roman" w:cs="Times New Roman"/>
          <w:color w:val="000000"/>
          <w:sz w:val="28"/>
          <w:szCs w:val="28"/>
        </w:rPr>
        <w:t xml:space="preserve">        2) орындаушылықты немесе қойылымды көшiрмелеу орындаушылықты немесе қойылымды жазу кезiнде орындаушының келiсiмi алынған мақсатпен жасалған; </w:t>
      </w:r>
    </w:p>
    <w:p w:rsidR="00FB0825" w:rsidRPr="00FB0825" w:rsidRDefault="00FB0825" w:rsidP="00FC2E68">
      <w:pPr>
        <w:spacing w:after="0" w:line="240" w:lineRule="auto"/>
        <w:rPr>
          <w:rFonts w:ascii="Times New Roman" w:hAnsi="Times New Roman" w:cs="Times New Roman"/>
          <w:sz w:val="28"/>
          <w:szCs w:val="28"/>
        </w:rPr>
      </w:pPr>
      <w:bookmarkStart w:id="221" w:name="z277"/>
      <w:bookmarkEnd w:id="220"/>
      <w:r w:rsidRPr="00FB0825">
        <w:rPr>
          <w:rFonts w:ascii="Times New Roman" w:hAnsi="Times New Roman" w:cs="Times New Roman"/>
          <w:color w:val="000000"/>
          <w:sz w:val="28"/>
          <w:szCs w:val="28"/>
        </w:rPr>
        <w:t xml:space="preserve">      3) орындаушылықты немесе қойылымды көшiрмелеу осы Заңның 41-бабының ережелерiне сәйкес жазба жүргiзiлген мақсатта жүзеге асырылған жағдайда қолданылмайды. </w:t>
      </w:r>
    </w:p>
    <w:p w:rsidR="00FB0825" w:rsidRPr="00FB0825" w:rsidRDefault="00FB0825" w:rsidP="00FC2E68">
      <w:pPr>
        <w:spacing w:after="0" w:line="240" w:lineRule="auto"/>
        <w:rPr>
          <w:rFonts w:ascii="Times New Roman" w:hAnsi="Times New Roman" w:cs="Times New Roman"/>
          <w:sz w:val="28"/>
          <w:szCs w:val="28"/>
        </w:rPr>
      </w:pPr>
      <w:bookmarkStart w:id="222" w:name="z278"/>
      <w:bookmarkEnd w:id="221"/>
      <w:r w:rsidRPr="00FB0825">
        <w:rPr>
          <w:rFonts w:ascii="Times New Roman" w:hAnsi="Times New Roman" w:cs="Times New Roman"/>
          <w:color w:val="000000"/>
          <w:sz w:val="28"/>
          <w:szCs w:val="28"/>
        </w:rPr>
        <w:t xml:space="preserve">        4. Осы баптың 2-тармағында аталған рұқсатты орындаушы бередi, ал ұжым болып орындаған кезде пайдаланушымен жазбаша шарт жасау арқылы сондай ұжымның жетекшiсi бередi. </w:t>
      </w:r>
    </w:p>
    <w:p w:rsidR="00FB0825" w:rsidRPr="00FB0825" w:rsidRDefault="00FB0825" w:rsidP="00FC2E68">
      <w:pPr>
        <w:spacing w:after="0" w:line="240" w:lineRule="auto"/>
        <w:rPr>
          <w:rFonts w:ascii="Times New Roman" w:hAnsi="Times New Roman" w:cs="Times New Roman"/>
          <w:sz w:val="28"/>
          <w:szCs w:val="28"/>
        </w:rPr>
      </w:pPr>
      <w:bookmarkStart w:id="223" w:name="z279"/>
      <w:bookmarkEnd w:id="222"/>
      <w:r w:rsidRPr="00FB0825">
        <w:rPr>
          <w:rFonts w:ascii="Times New Roman" w:hAnsi="Times New Roman" w:cs="Times New Roman"/>
          <w:color w:val="000000"/>
          <w:sz w:val="28"/>
          <w:szCs w:val="28"/>
        </w:rPr>
        <w:t xml:space="preserve">        5. Егер орындаушының эфирлiк немесе кабельдiк хабар тарату ұйымымен жасасқан шартында көзделсе, орындаушылықты немесе қойылымды кейiннен беруге, мұндай жазбаны беру мен көшiрмелеу үшiн эфирлiк немесе кабельдiк хабар тарату ұйымдарының жазып жүзеге асыруға осы баптағы 2-тармақтың 1), 2) және 3)-тармақшаларында аталған рұқсат алу талап етiлмейдi. Бұлайша пайдаланғаны үшiн орындаушыға берiлетiн сыйақы мөлшерi де осы шартта белгiленедi. </w:t>
      </w:r>
    </w:p>
    <w:p w:rsidR="00FB0825" w:rsidRPr="00FB0825" w:rsidRDefault="00FB0825" w:rsidP="00FC2E68">
      <w:pPr>
        <w:spacing w:after="0" w:line="240" w:lineRule="auto"/>
        <w:rPr>
          <w:rFonts w:ascii="Times New Roman" w:hAnsi="Times New Roman" w:cs="Times New Roman"/>
          <w:sz w:val="28"/>
          <w:szCs w:val="28"/>
        </w:rPr>
      </w:pPr>
      <w:bookmarkStart w:id="224" w:name="z280"/>
      <w:bookmarkEnd w:id="223"/>
      <w:r w:rsidRPr="00FB0825">
        <w:rPr>
          <w:rFonts w:ascii="Times New Roman" w:hAnsi="Times New Roman" w:cs="Times New Roman"/>
          <w:color w:val="000000"/>
          <w:sz w:val="28"/>
          <w:szCs w:val="28"/>
        </w:rPr>
        <w:t xml:space="preserve">        6. Орындаушы мен дыбыс-бейнежазу туындысын шығарушы арасында жасалған шарт орындаушының осы баптың 2-тармақтың 1), 2), 3), 4)-тармақшаларында аталған құқықтарды беруiне әкеп соғады. Орындаушының мұндай құқықтарды беруi дыбыс-бейнежазу туындысын пайдаланумен шектеледi және, егер шартта өзгеше көзделмесе, дыбыс-бейнежазу туындысына түсiрiлген дыбыс пен бейненi жеке пайдалану құқықтарын қамтымайды. </w:t>
      </w:r>
    </w:p>
    <w:p w:rsidR="00FB0825" w:rsidRPr="00FB0825" w:rsidRDefault="00FB0825" w:rsidP="00FC2E68">
      <w:pPr>
        <w:spacing w:after="0" w:line="240" w:lineRule="auto"/>
        <w:rPr>
          <w:rFonts w:ascii="Times New Roman" w:hAnsi="Times New Roman" w:cs="Times New Roman"/>
          <w:sz w:val="28"/>
          <w:szCs w:val="28"/>
        </w:rPr>
      </w:pPr>
      <w:bookmarkStart w:id="225" w:name="z281"/>
      <w:bookmarkEnd w:id="224"/>
      <w:r w:rsidRPr="00FB0825">
        <w:rPr>
          <w:rFonts w:ascii="Times New Roman" w:hAnsi="Times New Roman" w:cs="Times New Roman"/>
          <w:color w:val="000000"/>
          <w:sz w:val="28"/>
          <w:szCs w:val="28"/>
        </w:rPr>
        <w:t xml:space="preserve">        7. Орындаушының осы баптың 2-тармағында көзделген айрықша құқықтары шарт бойынша басқа адамдарға берiлуi мүмкiн.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37-бапқа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226" w:name="z41"/>
      <w:bookmarkEnd w:id="225"/>
      <w:r w:rsidRPr="00FB0825">
        <w:rPr>
          <w:rFonts w:ascii="Times New Roman" w:hAnsi="Times New Roman" w:cs="Times New Roman"/>
          <w:b/>
          <w:color w:val="000000"/>
          <w:sz w:val="28"/>
          <w:szCs w:val="28"/>
        </w:rPr>
        <w:t>38-бап. Фонограмма жасаушының құқықтары</w:t>
      </w:r>
    </w:p>
    <w:bookmarkEnd w:id="226"/>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Фонограмма жасаушыға өз фонограммасы жөнiнде, осы Заңда көзделгендердi қоспағанда, фонограмманы пайдаланудың әрбiр түрi үшiн сыйақы алу құқығын қоса, фонограмманы кез-келген нысанда пайдалануға айрықша құқықтар берiледi. </w:t>
      </w:r>
    </w:p>
    <w:p w:rsidR="00FB0825" w:rsidRPr="00FB0825" w:rsidRDefault="00FB0825" w:rsidP="00FC2E68">
      <w:pPr>
        <w:spacing w:after="0" w:line="240" w:lineRule="auto"/>
        <w:rPr>
          <w:rFonts w:ascii="Times New Roman" w:hAnsi="Times New Roman" w:cs="Times New Roman"/>
          <w:sz w:val="28"/>
          <w:szCs w:val="28"/>
        </w:rPr>
      </w:pPr>
      <w:bookmarkStart w:id="227" w:name="z282"/>
      <w:r w:rsidRPr="00FB0825">
        <w:rPr>
          <w:rFonts w:ascii="Times New Roman" w:hAnsi="Times New Roman" w:cs="Times New Roman"/>
          <w:color w:val="000000"/>
          <w:sz w:val="28"/>
          <w:szCs w:val="28"/>
        </w:rPr>
        <w:t xml:space="preserve">        2. Фонограмманы пайдалануға айрықша құқықтар мынадай iс-әрекеттердi: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фонограмманы тiкелей немесе жанама түрде кез келген нысанда қайта шығаруды; </w:t>
      </w:r>
    </w:p>
    <w:p w:rsidR="00FB0825" w:rsidRPr="00FB0825" w:rsidRDefault="00FB0825" w:rsidP="00FC2E68">
      <w:pPr>
        <w:spacing w:after="0" w:line="240" w:lineRule="auto"/>
        <w:rPr>
          <w:rFonts w:ascii="Times New Roman" w:hAnsi="Times New Roman" w:cs="Times New Roman"/>
          <w:sz w:val="28"/>
          <w:szCs w:val="28"/>
        </w:rPr>
      </w:pPr>
      <w:bookmarkStart w:id="228" w:name="z283"/>
      <w:bookmarkEnd w:id="227"/>
      <w:r w:rsidRPr="00FB0825">
        <w:rPr>
          <w:rFonts w:ascii="Times New Roman" w:hAnsi="Times New Roman" w:cs="Times New Roman"/>
          <w:color w:val="000000"/>
          <w:sz w:val="28"/>
          <w:szCs w:val="28"/>
        </w:rPr>
        <w:t xml:space="preserve">        2) меншiк құқығын сату немесе өзгеше беру арқылы фонограмманың түпнұсқасы мен даналарын таратуды, оның iшiнде импорттауды; </w:t>
      </w:r>
    </w:p>
    <w:p w:rsidR="00FB0825" w:rsidRPr="00FB0825" w:rsidRDefault="00FB0825" w:rsidP="00FC2E68">
      <w:pPr>
        <w:spacing w:after="0" w:line="240" w:lineRule="auto"/>
        <w:rPr>
          <w:rFonts w:ascii="Times New Roman" w:hAnsi="Times New Roman" w:cs="Times New Roman"/>
          <w:sz w:val="28"/>
          <w:szCs w:val="28"/>
        </w:rPr>
      </w:pPr>
      <w:bookmarkStart w:id="229" w:name="z284"/>
      <w:bookmarkEnd w:id="228"/>
      <w:r w:rsidRPr="00FB0825">
        <w:rPr>
          <w:rFonts w:ascii="Times New Roman" w:hAnsi="Times New Roman" w:cs="Times New Roman"/>
          <w:color w:val="000000"/>
          <w:sz w:val="28"/>
          <w:szCs w:val="28"/>
        </w:rPr>
        <w:t xml:space="preserve">        3) фонограмманы шығарушы немесе оның рұқсаты бойынша жүзеге асырылған оны таратудан кейiн де фонограмманы прокатқа (жалға) берудi; </w:t>
      </w:r>
    </w:p>
    <w:p w:rsidR="00FB0825" w:rsidRPr="00FB0825" w:rsidRDefault="00FB0825" w:rsidP="00FC2E68">
      <w:pPr>
        <w:spacing w:after="0" w:line="240" w:lineRule="auto"/>
        <w:rPr>
          <w:rFonts w:ascii="Times New Roman" w:hAnsi="Times New Roman" w:cs="Times New Roman"/>
          <w:sz w:val="28"/>
          <w:szCs w:val="28"/>
        </w:rPr>
      </w:pPr>
      <w:bookmarkStart w:id="230" w:name="z285"/>
      <w:bookmarkEnd w:id="229"/>
      <w:r w:rsidRPr="00FB0825">
        <w:rPr>
          <w:rFonts w:ascii="Times New Roman" w:hAnsi="Times New Roman" w:cs="Times New Roman"/>
          <w:color w:val="000000"/>
          <w:sz w:val="28"/>
          <w:szCs w:val="28"/>
        </w:rPr>
        <w:t xml:space="preserve">        4) фонограмманы қайта жасауды немесе кез келген тәсiлмен өңдеудi; </w:t>
      </w:r>
    </w:p>
    <w:p w:rsidR="00FB0825" w:rsidRPr="00FB0825" w:rsidRDefault="00FB0825" w:rsidP="00FC2E68">
      <w:pPr>
        <w:spacing w:after="0" w:line="240" w:lineRule="auto"/>
        <w:rPr>
          <w:rFonts w:ascii="Times New Roman" w:hAnsi="Times New Roman" w:cs="Times New Roman"/>
          <w:sz w:val="28"/>
          <w:szCs w:val="28"/>
        </w:rPr>
      </w:pPr>
      <w:bookmarkStart w:id="231" w:name="z286"/>
      <w:bookmarkEnd w:id="230"/>
      <w:r w:rsidRPr="00FB0825">
        <w:rPr>
          <w:rFonts w:ascii="Times New Roman" w:hAnsi="Times New Roman" w:cs="Times New Roman"/>
          <w:color w:val="000000"/>
          <w:sz w:val="28"/>
          <w:szCs w:val="28"/>
        </w:rPr>
        <w:t xml:space="preserve">        5) фонограмманы жалпы жұрттың назарына жеткiзудi жүзеге асыру, жүзеге асыруға рұқсат ету немесе тыйым салу құқығын бiлдiреді. </w:t>
      </w:r>
    </w:p>
    <w:p w:rsidR="00FB0825" w:rsidRPr="00FB0825" w:rsidRDefault="00FB0825" w:rsidP="00FC2E68">
      <w:pPr>
        <w:spacing w:after="0" w:line="240" w:lineRule="auto"/>
        <w:rPr>
          <w:rFonts w:ascii="Times New Roman" w:hAnsi="Times New Roman" w:cs="Times New Roman"/>
          <w:sz w:val="28"/>
          <w:szCs w:val="28"/>
        </w:rPr>
      </w:pPr>
      <w:bookmarkStart w:id="232" w:name="z287"/>
      <w:bookmarkEnd w:id="231"/>
      <w:r w:rsidRPr="00FB0825">
        <w:rPr>
          <w:rFonts w:ascii="Times New Roman" w:hAnsi="Times New Roman" w:cs="Times New Roman"/>
          <w:color w:val="000000"/>
          <w:sz w:val="28"/>
          <w:szCs w:val="28"/>
        </w:rPr>
        <w:t xml:space="preserve">        3. Егер заңды түрде жарияланған фонограмма даналары оларды сату арқылы азаматтық айналымға түсiрiлсе, оларды фонограмма жасаушының келiсiмiнсiз және сыйақы төлемей одан әрi таратуға жол берiледi. Фонограмманың даналарын прокатқа (жалға) беру арқылы тарату құқығы сол даналарды меншiктеу құқығына қарамастан фонограмманы жасаушыға берiледi. </w:t>
      </w:r>
    </w:p>
    <w:p w:rsidR="00FB0825" w:rsidRPr="00FB0825" w:rsidRDefault="00FB0825" w:rsidP="00FC2E68">
      <w:pPr>
        <w:spacing w:after="0" w:line="240" w:lineRule="auto"/>
        <w:rPr>
          <w:rFonts w:ascii="Times New Roman" w:hAnsi="Times New Roman" w:cs="Times New Roman"/>
          <w:sz w:val="28"/>
          <w:szCs w:val="28"/>
        </w:rPr>
      </w:pPr>
      <w:bookmarkStart w:id="233" w:name="z288"/>
      <w:bookmarkEnd w:id="232"/>
      <w:r w:rsidRPr="00FB0825">
        <w:rPr>
          <w:rFonts w:ascii="Times New Roman" w:hAnsi="Times New Roman" w:cs="Times New Roman"/>
          <w:color w:val="000000"/>
          <w:sz w:val="28"/>
          <w:szCs w:val="28"/>
        </w:rPr>
        <w:t xml:space="preserve">        4. Фонограмма жасаушының осы баптың 2-тармағында көзделген айрықша құқықтары шарт бойынша басқа адамдарға берiлуi мүмкiн.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38-бапқа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234" w:name="z42"/>
      <w:bookmarkEnd w:id="233"/>
      <w:r w:rsidRPr="00FB0825">
        <w:rPr>
          <w:rFonts w:ascii="Times New Roman" w:hAnsi="Times New Roman" w:cs="Times New Roman"/>
          <w:b/>
          <w:color w:val="000000"/>
          <w:sz w:val="28"/>
          <w:szCs w:val="28"/>
        </w:rPr>
        <w:t>39-бап. Коммерциялық мақсатта жарияланған фонограмманы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фонограмма жасаушы мен орындаушының келiсiмiнсiз</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пайдалану</w:t>
      </w:r>
    </w:p>
    <w:bookmarkEnd w:id="234"/>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Коммерциялық мақсатта жарияланған фонограмманы жасаушының және осындай фонограммаға орындауы жазылған орындаушының келiсiмiнсiз, бiрақ сыйақы төлей отырып: </w:t>
      </w:r>
    </w:p>
    <w:p w:rsidR="00FB0825" w:rsidRPr="00FB0825" w:rsidRDefault="00FB0825" w:rsidP="00FC2E68">
      <w:pPr>
        <w:spacing w:after="0" w:line="240" w:lineRule="auto"/>
        <w:rPr>
          <w:rFonts w:ascii="Times New Roman" w:hAnsi="Times New Roman" w:cs="Times New Roman"/>
          <w:sz w:val="28"/>
          <w:szCs w:val="28"/>
        </w:rPr>
      </w:pPr>
      <w:bookmarkStart w:id="235" w:name="z289"/>
      <w:r w:rsidRPr="00FB0825">
        <w:rPr>
          <w:rFonts w:ascii="Times New Roman" w:hAnsi="Times New Roman" w:cs="Times New Roman"/>
          <w:color w:val="000000"/>
          <w:sz w:val="28"/>
          <w:szCs w:val="28"/>
        </w:rPr>
        <w:t xml:space="preserve">        1) фонограмманы көпшiлiк алдында орындауға; </w:t>
      </w:r>
    </w:p>
    <w:p w:rsidR="00FB0825" w:rsidRPr="00FB0825" w:rsidRDefault="00FB0825" w:rsidP="00FC2E68">
      <w:pPr>
        <w:spacing w:after="0" w:line="240" w:lineRule="auto"/>
        <w:rPr>
          <w:rFonts w:ascii="Times New Roman" w:hAnsi="Times New Roman" w:cs="Times New Roman"/>
          <w:sz w:val="28"/>
          <w:szCs w:val="28"/>
        </w:rPr>
      </w:pPr>
      <w:bookmarkStart w:id="236" w:name="z290"/>
      <w:bookmarkEnd w:id="235"/>
      <w:r w:rsidRPr="00FB0825">
        <w:rPr>
          <w:rFonts w:ascii="Times New Roman" w:hAnsi="Times New Roman" w:cs="Times New Roman"/>
          <w:color w:val="000000"/>
          <w:sz w:val="28"/>
          <w:szCs w:val="28"/>
        </w:rPr>
        <w:t xml:space="preserve">        2) фонограмманы эфирге беруге; </w:t>
      </w:r>
    </w:p>
    <w:p w:rsidR="00FB0825" w:rsidRPr="00FB0825" w:rsidRDefault="00FB0825" w:rsidP="00FC2E68">
      <w:pPr>
        <w:spacing w:after="0" w:line="240" w:lineRule="auto"/>
        <w:rPr>
          <w:rFonts w:ascii="Times New Roman" w:hAnsi="Times New Roman" w:cs="Times New Roman"/>
          <w:sz w:val="28"/>
          <w:szCs w:val="28"/>
        </w:rPr>
      </w:pPr>
      <w:bookmarkStart w:id="237" w:name="z291"/>
      <w:bookmarkEnd w:id="236"/>
      <w:r w:rsidRPr="00FB0825">
        <w:rPr>
          <w:rFonts w:ascii="Times New Roman" w:hAnsi="Times New Roman" w:cs="Times New Roman"/>
          <w:color w:val="000000"/>
          <w:sz w:val="28"/>
          <w:szCs w:val="28"/>
        </w:rPr>
        <w:t xml:space="preserve">        3) фонограмманы кабель арқылы жалпы жұртшылық назарына жеткiзу үшiн хабарлауға жол берiледi. </w:t>
      </w:r>
    </w:p>
    <w:p w:rsidR="00FB0825" w:rsidRPr="00FB0825" w:rsidRDefault="00FB0825" w:rsidP="00FC2E68">
      <w:pPr>
        <w:spacing w:after="0" w:line="240" w:lineRule="auto"/>
        <w:rPr>
          <w:rFonts w:ascii="Times New Roman" w:hAnsi="Times New Roman" w:cs="Times New Roman"/>
          <w:sz w:val="28"/>
          <w:szCs w:val="28"/>
        </w:rPr>
      </w:pPr>
      <w:bookmarkStart w:id="238" w:name="z292"/>
      <w:bookmarkEnd w:id="237"/>
      <w:r w:rsidRPr="00FB0825">
        <w:rPr>
          <w:rFonts w:ascii="Times New Roman" w:hAnsi="Times New Roman" w:cs="Times New Roman"/>
          <w:color w:val="000000"/>
          <w:sz w:val="28"/>
          <w:szCs w:val="28"/>
        </w:rPr>
        <w:t xml:space="preserve">      2. Осы баптың 1-тармағында көзделген сыйақы жинау, бөлу және төлеу фонограмманы жасаушылар мен орындаушылардың құқықтарын ұжымдық негiзде басқаратын ұйымдардың бiрi (осы Заңның 43-бабы) осы ұйымдар арасындағы келiсiмге сәйкес жүзеге асырады. Егер бұл келiсiмде өзгеше көзделмесе, аталған сыйақы фонограмма жасаушы мен орындаушы арасында тең бөлiнедi. </w:t>
      </w:r>
    </w:p>
    <w:p w:rsidR="00FB0825" w:rsidRPr="00FB0825" w:rsidRDefault="00FB0825" w:rsidP="00FC2E68">
      <w:pPr>
        <w:spacing w:after="0" w:line="240" w:lineRule="auto"/>
        <w:rPr>
          <w:rFonts w:ascii="Times New Roman" w:hAnsi="Times New Roman" w:cs="Times New Roman"/>
          <w:sz w:val="28"/>
          <w:szCs w:val="28"/>
        </w:rPr>
      </w:pPr>
      <w:bookmarkStart w:id="239" w:name="z293"/>
      <w:bookmarkEnd w:id="238"/>
      <w:r w:rsidRPr="00FB0825">
        <w:rPr>
          <w:rFonts w:ascii="Times New Roman" w:hAnsi="Times New Roman" w:cs="Times New Roman"/>
          <w:color w:val="000000"/>
          <w:sz w:val="28"/>
          <w:szCs w:val="28"/>
        </w:rPr>
        <w:t xml:space="preserve">      3. Сыйақы мөлшерiн және оны төлеу жағдайларын, бiр жағынан, фонограмма пайдаланушылар немесе осындай пайдаланушылар бiрлестiктерi (қауымдастықтары) және, екiншi жағынан, фонограмма жасаушылар мен орындаушылар құқықтарын басқарушы ұйымдар арасында жасалған келiсiм бойынша, ал егер тараптар мұндай келiсiмге келе алмаса - уәкiлдiк берiлген орган белгiлейдi. Сыйақы мөлшерi фонограммаларды пайдаланудың әр түрi үшiн белгiленедi. </w:t>
      </w:r>
    </w:p>
    <w:p w:rsidR="00FB0825" w:rsidRPr="00FB0825" w:rsidRDefault="00FB0825" w:rsidP="00FC2E68">
      <w:pPr>
        <w:spacing w:after="0" w:line="240" w:lineRule="auto"/>
        <w:rPr>
          <w:rFonts w:ascii="Times New Roman" w:hAnsi="Times New Roman" w:cs="Times New Roman"/>
          <w:sz w:val="28"/>
          <w:szCs w:val="28"/>
        </w:rPr>
      </w:pPr>
      <w:bookmarkStart w:id="240" w:name="z294"/>
      <w:bookmarkEnd w:id="239"/>
      <w:r w:rsidRPr="00FB0825">
        <w:rPr>
          <w:rFonts w:ascii="Times New Roman" w:hAnsi="Times New Roman" w:cs="Times New Roman"/>
          <w:color w:val="000000"/>
          <w:sz w:val="28"/>
          <w:szCs w:val="28"/>
        </w:rPr>
        <w:t xml:space="preserve">        4. Фонограммаларды пайдаланушылар осы баптың 2-тармағында аталған ұйымға фонограммалардың пайдаланылу мөлшерi туралы дәл мәлiметтер жазылған бағдарламаларды, сондай-ақ сыйақы жинауға және бөлуге қажеттi өзге де мәлiметтер мен құжаттарды табыс етуге тиiс. </w:t>
      </w:r>
    </w:p>
    <w:p w:rsidR="00FB0825" w:rsidRPr="00FB0825" w:rsidRDefault="00FB0825" w:rsidP="00FC2E68">
      <w:pPr>
        <w:spacing w:after="0" w:line="240" w:lineRule="auto"/>
        <w:jc w:val="center"/>
        <w:rPr>
          <w:rFonts w:ascii="Times New Roman" w:hAnsi="Times New Roman" w:cs="Times New Roman"/>
          <w:sz w:val="28"/>
          <w:szCs w:val="28"/>
        </w:rPr>
      </w:pPr>
      <w:bookmarkStart w:id="241" w:name="z43"/>
      <w:bookmarkEnd w:id="240"/>
      <w:r w:rsidRPr="00FB0825">
        <w:rPr>
          <w:rFonts w:ascii="Times New Roman" w:hAnsi="Times New Roman" w:cs="Times New Roman"/>
          <w:b/>
          <w:color w:val="000000"/>
          <w:sz w:val="28"/>
          <w:szCs w:val="28"/>
        </w:rPr>
        <w:t>40-бап. Эфирлiк немесе кабельдiк хабар тарату ұйымының</w:t>
      </w:r>
      <w:r w:rsidRPr="00FB0825">
        <w:rPr>
          <w:rFonts w:ascii="Times New Roman" w:hAnsi="Times New Roman" w:cs="Times New Roman"/>
          <w:sz w:val="28"/>
          <w:szCs w:val="28"/>
        </w:rPr>
        <w:br/>
      </w:r>
      <w:r w:rsidRPr="00FB0825">
        <w:rPr>
          <w:rFonts w:ascii="Times New Roman" w:hAnsi="Times New Roman" w:cs="Times New Roman"/>
          <w:b/>
          <w:color w:val="000000"/>
          <w:sz w:val="28"/>
          <w:szCs w:val="28"/>
        </w:rPr>
        <w:t>              құқықтары</w:t>
      </w:r>
    </w:p>
    <w:bookmarkEnd w:id="241"/>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Осы Заңда көзделген реттердi қоспағанда, эфирлiк және (немесе) кабельдiк хабар тарату ұйымына оның хабарына қатысты хабарды кез-келген нысанда пайдалануға және, мұндай рұқсат бергенi үшiн сыйақы алу құқығын қоса алғанда, хабарды пайдалануға рұқсат етуге айрықша құқықтар берiледi. </w:t>
      </w:r>
    </w:p>
    <w:p w:rsidR="00FB0825" w:rsidRPr="00FB0825" w:rsidRDefault="00FB0825" w:rsidP="00FC2E68">
      <w:pPr>
        <w:spacing w:after="0" w:line="240" w:lineRule="auto"/>
        <w:rPr>
          <w:rFonts w:ascii="Times New Roman" w:hAnsi="Times New Roman" w:cs="Times New Roman"/>
          <w:sz w:val="28"/>
          <w:szCs w:val="28"/>
        </w:rPr>
      </w:pPr>
      <w:bookmarkStart w:id="242" w:name="z295"/>
      <w:r w:rsidRPr="00FB0825">
        <w:rPr>
          <w:rFonts w:ascii="Times New Roman" w:hAnsi="Times New Roman" w:cs="Times New Roman"/>
          <w:color w:val="000000"/>
          <w:sz w:val="28"/>
          <w:szCs w:val="28"/>
        </w:rPr>
        <w:t xml:space="preserve">        2. Хабарды пайдалануға айрықша құқықтар мынадай iс-әрекеттердi: </w:t>
      </w:r>
    </w:p>
    <w:p w:rsidR="00FB0825" w:rsidRPr="00FB0825" w:rsidRDefault="00FB0825" w:rsidP="00FC2E68">
      <w:pPr>
        <w:spacing w:after="0" w:line="240" w:lineRule="auto"/>
        <w:rPr>
          <w:rFonts w:ascii="Times New Roman" w:hAnsi="Times New Roman" w:cs="Times New Roman"/>
          <w:sz w:val="28"/>
          <w:szCs w:val="28"/>
        </w:rPr>
      </w:pPr>
      <w:bookmarkStart w:id="243" w:name="z296"/>
      <w:bookmarkEnd w:id="242"/>
      <w:r w:rsidRPr="00FB0825">
        <w:rPr>
          <w:rFonts w:ascii="Times New Roman" w:hAnsi="Times New Roman" w:cs="Times New Roman"/>
          <w:color w:val="000000"/>
          <w:sz w:val="28"/>
          <w:szCs w:val="28"/>
        </w:rPr>
        <w:t xml:space="preserve">        1) хабарды эфирге берудi; </w:t>
      </w:r>
    </w:p>
    <w:p w:rsidR="00FB0825" w:rsidRPr="00FB0825" w:rsidRDefault="00FB0825" w:rsidP="00FC2E68">
      <w:pPr>
        <w:spacing w:after="0" w:line="240" w:lineRule="auto"/>
        <w:rPr>
          <w:rFonts w:ascii="Times New Roman" w:hAnsi="Times New Roman" w:cs="Times New Roman"/>
          <w:sz w:val="28"/>
          <w:szCs w:val="28"/>
        </w:rPr>
      </w:pPr>
      <w:bookmarkStart w:id="244" w:name="z297"/>
      <w:bookmarkEnd w:id="243"/>
      <w:r w:rsidRPr="00FB0825">
        <w:rPr>
          <w:rFonts w:ascii="Times New Roman" w:hAnsi="Times New Roman" w:cs="Times New Roman"/>
          <w:color w:val="000000"/>
          <w:sz w:val="28"/>
          <w:szCs w:val="28"/>
        </w:rPr>
        <w:t xml:space="preserve">        2) жалпы жұрт назарына жеткiзу үшiн хабарды кәбiл арқылы хабарлауды немесе хабарды эфирге берудi; </w:t>
      </w:r>
    </w:p>
    <w:p w:rsidR="00FB0825" w:rsidRPr="00FB0825" w:rsidRDefault="00FB0825" w:rsidP="00FC2E68">
      <w:pPr>
        <w:spacing w:after="0" w:line="240" w:lineRule="auto"/>
        <w:rPr>
          <w:rFonts w:ascii="Times New Roman" w:hAnsi="Times New Roman" w:cs="Times New Roman"/>
          <w:sz w:val="28"/>
          <w:szCs w:val="28"/>
        </w:rPr>
      </w:pPr>
      <w:bookmarkStart w:id="245" w:name="z298"/>
      <w:bookmarkEnd w:id="244"/>
      <w:r w:rsidRPr="00FB0825">
        <w:rPr>
          <w:rFonts w:ascii="Times New Roman" w:hAnsi="Times New Roman" w:cs="Times New Roman"/>
          <w:color w:val="000000"/>
          <w:sz w:val="28"/>
          <w:szCs w:val="28"/>
        </w:rPr>
        <w:t xml:space="preserve">        3) хабарды жазып алуды; </w:t>
      </w:r>
    </w:p>
    <w:p w:rsidR="00FB0825" w:rsidRPr="00FB0825" w:rsidRDefault="00FB0825" w:rsidP="00FC2E68">
      <w:pPr>
        <w:spacing w:after="0" w:line="240" w:lineRule="auto"/>
        <w:rPr>
          <w:rFonts w:ascii="Times New Roman" w:hAnsi="Times New Roman" w:cs="Times New Roman"/>
          <w:sz w:val="28"/>
          <w:szCs w:val="28"/>
        </w:rPr>
      </w:pPr>
      <w:bookmarkStart w:id="246" w:name="z299"/>
      <w:bookmarkEnd w:id="245"/>
      <w:r w:rsidRPr="00FB0825">
        <w:rPr>
          <w:rFonts w:ascii="Times New Roman" w:hAnsi="Times New Roman" w:cs="Times New Roman"/>
          <w:color w:val="000000"/>
          <w:sz w:val="28"/>
          <w:szCs w:val="28"/>
        </w:rPr>
        <w:t xml:space="preserve">        4) хабардың жазбасын көшiрмелеудi; </w:t>
      </w:r>
    </w:p>
    <w:p w:rsidR="00FB0825" w:rsidRPr="00FB0825" w:rsidRDefault="00FB0825" w:rsidP="00FC2E68">
      <w:pPr>
        <w:spacing w:after="0" w:line="240" w:lineRule="auto"/>
        <w:rPr>
          <w:rFonts w:ascii="Times New Roman" w:hAnsi="Times New Roman" w:cs="Times New Roman"/>
          <w:sz w:val="28"/>
          <w:szCs w:val="28"/>
        </w:rPr>
      </w:pPr>
      <w:bookmarkStart w:id="247" w:name="z300"/>
      <w:bookmarkEnd w:id="246"/>
      <w:r w:rsidRPr="00FB0825">
        <w:rPr>
          <w:rFonts w:ascii="Times New Roman" w:hAnsi="Times New Roman" w:cs="Times New Roman"/>
          <w:color w:val="000000"/>
          <w:sz w:val="28"/>
          <w:szCs w:val="28"/>
        </w:rPr>
        <w:t xml:space="preserve">        5) жалпы жұрт назарына жеткізу үшін хабарды ақы төлеп кіретін жерлерде хабарлауды; </w:t>
      </w:r>
    </w:p>
    <w:p w:rsidR="00FB0825" w:rsidRPr="00FB0825" w:rsidRDefault="00FB0825" w:rsidP="00FC2E68">
      <w:pPr>
        <w:spacing w:after="0" w:line="240" w:lineRule="auto"/>
        <w:rPr>
          <w:rFonts w:ascii="Times New Roman" w:hAnsi="Times New Roman" w:cs="Times New Roman"/>
          <w:sz w:val="28"/>
          <w:szCs w:val="28"/>
        </w:rPr>
      </w:pPr>
      <w:bookmarkStart w:id="248" w:name="z301"/>
      <w:bookmarkEnd w:id="247"/>
      <w:r w:rsidRPr="00FB0825">
        <w:rPr>
          <w:rFonts w:ascii="Times New Roman" w:hAnsi="Times New Roman" w:cs="Times New Roman"/>
          <w:color w:val="000000"/>
          <w:sz w:val="28"/>
          <w:szCs w:val="28"/>
        </w:rPr>
        <w:t xml:space="preserve">        6) хабарды жалпы жұрт назарына жеткізуді жүзеге асыру, мұндай iс-әрекеттердi жүзеге асыруға рұқсат ету немесе тыйым салу құқықтарын бiлдiреді. </w:t>
      </w:r>
    </w:p>
    <w:p w:rsidR="00FB0825" w:rsidRPr="00FB0825" w:rsidRDefault="00FB0825" w:rsidP="00FC2E68">
      <w:pPr>
        <w:spacing w:after="0" w:line="240" w:lineRule="auto"/>
        <w:rPr>
          <w:rFonts w:ascii="Times New Roman" w:hAnsi="Times New Roman" w:cs="Times New Roman"/>
          <w:sz w:val="28"/>
          <w:szCs w:val="28"/>
        </w:rPr>
      </w:pPr>
      <w:bookmarkStart w:id="249" w:name="z302"/>
      <w:bookmarkEnd w:id="248"/>
      <w:r w:rsidRPr="00FB0825">
        <w:rPr>
          <w:rFonts w:ascii="Times New Roman" w:hAnsi="Times New Roman" w:cs="Times New Roman"/>
          <w:color w:val="000000"/>
          <w:sz w:val="28"/>
          <w:szCs w:val="28"/>
        </w:rPr>
        <w:t xml:space="preserve">        3. Осы баптың 2-тармағының 4)-тармақшасында көзделген эфирлiк және (немесе) кабельдiк хабар тарату ұйымының айрықша құқығы мына жағдайларда: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хабар эфирлiк немесе кәбiлдiк хабар тарату ұйымының келiсiмiмен жазып алынғанда; </w:t>
      </w:r>
    </w:p>
    <w:p w:rsidR="00FB0825" w:rsidRPr="00FB0825" w:rsidRDefault="00FB0825" w:rsidP="00FC2E68">
      <w:pPr>
        <w:spacing w:after="0" w:line="240" w:lineRule="auto"/>
        <w:rPr>
          <w:rFonts w:ascii="Times New Roman" w:hAnsi="Times New Roman" w:cs="Times New Roman"/>
          <w:sz w:val="28"/>
          <w:szCs w:val="28"/>
        </w:rPr>
      </w:pPr>
      <w:bookmarkStart w:id="250" w:name="z303"/>
      <w:bookmarkEnd w:id="249"/>
      <w:r w:rsidRPr="00FB0825">
        <w:rPr>
          <w:rFonts w:ascii="Times New Roman" w:hAnsi="Times New Roman" w:cs="Times New Roman"/>
          <w:color w:val="000000"/>
          <w:sz w:val="28"/>
          <w:szCs w:val="28"/>
        </w:rPr>
        <w:t xml:space="preserve">      2) осы Заңның 41-бабындағы ережелерге сәйкес хабарды көшiрмелеу ол жазылған мақсатта жүзеге асырылғанда қолданылмайды.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40-бапқа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251" w:name="z56"/>
      <w:bookmarkEnd w:id="250"/>
      <w:r w:rsidRPr="00FB0825">
        <w:rPr>
          <w:rFonts w:ascii="Times New Roman" w:hAnsi="Times New Roman" w:cs="Times New Roman"/>
          <w:b/>
          <w:color w:val="000000"/>
          <w:sz w:val="28"/>
          <w:szCs w:val="28"/>
        </w:rPr>
        <w:t>40-1-бап. Айрықша құқықтар беру. Лицензиялық шарт</w:t>
      </w:r>
    </w:p>
    <w:bookmarkEnd w:id="251"/>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Осы Заңның 37, 38, 40-баптарында аталған айрықша құқықтарға толық немесе iшiнара жол берiлуi мүмкiн, сондай-ақ олар айрықша немесе айрықша емес құқықтарды беру туралы лицензиялық шарт бойынша пайдалану үшiн берiлуi мүмкiн. Мұндай шартқа осы Заңның 32-бабында белгiленген талаптар қолданылады. </w:t>
      </w:r>
    </w:p>
    <w:p w:rsidR="00FB0825" w:rsidRPr="00FB0825" w:rsidRDefault="00FB0825" w:rsidP="00FC2E68">
      <w:pPr>
        <w:spacing w:after="0" w:line="240" w:lineRule="auto"/>
        <w:rPr>
          <w:rFonts w:ascii="Times New Roman" w:hAnsi="Times New Roman" w:cs="Times New Roman"/>
          <w:sz w:val="28"/>
          <w:szCs w:val="28"/>
        </w:rPr>
      </w:pPr>
      <w:bookmarkStart w:id="252" w:name="z304"/>
      <w:r w:rsidRPr="00FB0825">
        <w:rPr>
          <w:rFonts w:ascii="Times New Roman" w:hAnsi="Times New Roman" w:cs="Times New Roman"/>
          <w:color w:val="000000"/>
          <w:sz w:val="28"/>
          <w:szCs w:val="28"/>
        </w:rPr>
        <w:t xml:space="preserve">        2. </w:t>
      </w:r>
      <w:r w:rsidRPr="00FB0825">
        <w:rPr>
          <w:rFonts w:ascii="Times New Roman" w:hAnsi="Times New Roman" w:cs="Times New Roman"/>
          <w:color w:val="FF0000"/>
          <w:sz w:val="28"/>
          <w:szCs w:val="28"/>
        </w:rPr>
        <w:t xml:space="preserve">Алып тасталды - ҚР-ның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Заңымен.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40-1-баппен толықтырылды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253" w:name="z59"/>
      <w:bookmarkEnd w:id="252"/>
      <w:r w:rsidRPr="00FB0825">
        <w:rPr>
          <w:rFonts w:ascii="Times New Roman" w:hAnsi="Times New Roman" w:cs="Times New Roman"/>
          <w:b/>
          <w:color w:val="000000"/>
          <w:sz w:val="28"/>
          <w:szCs w:val="28"/>
        </w:rPr>
        <w:t>40-2-бап. Орындаушыларға және фонограмма шығарушыларға</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берiлетiн сыйақының ең төмен ставкалары</w:t>
      </w:r>
    </w:p>
    <w:bookmarkEnd w:id="253"/>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Орындауларды немесе фонограммаларды пайдалану сипатына (жұртшылық алдында, оның iшiнде радиода және теледидарда орындауға, туындыны механикалық магниттiк немесе өзге де жазба арқылы қайта шығаруға, көшiрмелеуге, автордың және фонограмма шығарушының келісімінсіз жеке мақсатта қайта шығаруға және басқа да жағдайларға) байланысты мүлiктiк (айрықша) құқықтарды жеке тәртiппен iс жүзiнде жүзеге асыру мүмкiн болмаған жағдайда, Қазақстан Республикасының Үкiметi орындаушылар мен фонограмма шығарушыларға сыйақының ең төмен ставкаларын белгiлейді.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40-2-баппен толықтырылды - ҚР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Заңымен, жаңа редакцияда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Заңымен.</w:t>
      </w:r>
    </w:p>
    <w:p w:rsidR="00FB0825" w:rsidRPr="00FB0825" w:rsidRDefault="00FB0825" w:rsidP="00FC2E68">
      <w:pPr>
        <w:spacing w:after="0" w:line="240" w:lineRule="auto"/>
        <w:jc w:val="center"/>
        <w:rPr>
          <w:rFonts w:ascii="Times New Roman" w:hAnsi="Times New Roman" w:cs="Times New Roman"/>
          <w:sz w:val="28"/>
          <w:szCs w:val="28"/>
        </w:rPr>
      </w:pPr>
      <w:bookmarkStart w:id="254" w:name="z44"/>
      <w:r w:rsidRPr="00FB0825">
        <w:rPr>
          <w:rFonts w:ascii="Times New Roman" w:hAnsi="Times New Roman" w:cs="Times New Roman"/>
          <w:b/>
          <w:color w:val="000000"/>
          <w:sz w:val="28"/>
          <w:szCs w:val="28"/>
        </w:rPr>
        <w:t>41-бап. Орындаушының, фонограмма жасаушының, эфирлiк</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немесе кабельдiк хабар тарату ұйымының құқықтарын</w:t>
      </w:r>
      <w:r w:rsidRPr="00FB0825">
        <w:rPr>
          <w:rFonts w:ascii="Times New Roman" w:hAnsi="Times New Roman" w:cs="Times New Roman"/>
          <w:sz w:val="28"/>
          <w:szCs w:val="28"/>
        </w:rPr>
        <w:br/>
      </w:r>
      <w:r w:rsidRPr="00FB0825">
        <w:rPr>
          <w:rFonts w:ascii="Times New Roman" w:hAnsi="Times New Roman" w:cs="Times New Roman"/>
          <w:b/>
          <w:color w:val="000000"/>
          <w:sz w:val="28"/>
          <w:szCs w:val="28"/>
        </w:rPr>
        <w:t>              шектеу</w:t>
      </w:r>
    </w:p>
    <w:bookmarkEnd w:id="254"/>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Орындаушылықты, қойылымды, эфирлiк немесе кәбiлдiк хабар тарату ұйымдарының хабарларын және олардың жазбаларын орындаушының, фонограмма жасаушының, эфирлiк немесе кабельдiк хабар тарату ұйымының келiсiмiнсiз және сыйақы төлемей пайдалануға, сондай-ақ фонограмманы көшiрмелеуге: </w:t>
      </w:r>
    </w:p>
    <w:p w:rsidR="00FB0825" w:rsidRPr="00FB0825" w:rsidRDefault="00FB0825" w:rsidP="00FC2E68">
      <w:pPr>
        <w:spacing w:after="0" w:line="240" w:lineRule="auto"/>
        <w:rPr>
          <w:rFonts w:ascii="Times New Roman" w:hAnsi="Times New Roman" w:cs="Times New Roman"/>
          <w:sz w:val="28"/>
          <w:szCs w:val="28"/>
        </w:rPr>
      </w:pPr>
      <w:bookmarkStart w:id="255" w:name="z305"/>
      <w:r w:rsidRPr="00FB0825">
        <w:rPr>
          <w:rFonts w:ascii="Times New Roman" w:hAnsi="Times New Roman" w:cs="Times New Roman"/>
          <w:color w:val="000000"/>
          <w:sz w:val="28"/>
          <w:szCs w:val="28"/>
        </w:rPr>
        <w:t xml:space="preserve">        1) орындаушылықтан, қойылымнан, фонограммадан, эфирлiк немесе кәбiлдiк хабар тарату ұйымының хабарларынан шағын үзiндiлердi ағымдағы оқиғалар туралы шолуға қосу үшiн; </w:t>
      </w:r>
    </w:p>
    <w:p w:rsidR="00FB0825" w:rsidRPr="00FB0825" w:rsidRDefault="00FB0825" w:rsidP="00FC2E68">
      <w:pPr>
        <w:spacing w:after="0" w:line="240" w:lineRule="auto"/>
        <w:rPr>
          <w:rFonts w:ascii="Times New Roman" w:hAnsi="Times New Roman" w:cs="Times New Roman"/>
          <w:sz w:val="28"/>
          <w:szCs w:val="28"/>
        </w:rPr>
      </w:pPr>
      <w:bookmarkStart w:id="256" w:name="z306"/>
      <w:bookmarkEnd w:id="255"/>
      <w:r w:rsidRPr="00FB0825">
        <w:rPr>
          <w:rFonts w:ascii="Times New Roman" w:hAnsi="Times New Roman" w:cs="Times New Roman"/>
          <w:color w:val="000000"/>
          <w:sz w:val="28"/>
          <w:szCs w:val="28"/>
        </w:rPr>
        <w:t xml:space="preserve">        2) тек қана оқыту немесе ғылыми зерттеу мақсаттарында; </w:t>
      </w:r>
    </w:p>
    <w:p w:rsidR="00FB0825" w:rsidRPr="00FB0825" w:rsidRDefault="00FB0825" w:rsidP="00FC2E68">
      <w:pPr>
        <w:spacing w:after="0" w:line="240" w:lineRule="auto"/>
        <w:rPr>
          <w:rFonts w:ascii="Times New Roman" w:hAnsi="Times New Roman" w:cs="Times New Roman"/>
          <w:sz w:val="28"/>
          <w:szCs w:val="28"/>
        </w:rPr>
      </w:pPr>
      <w:bookmarkStart w:id="257" w:name="z307"/>
      <w:bookmarkEnd w:id="256"/>
      <w:r w:rsidRPr="00FB0825">
        <w:rPr>
          <w:rFonts w:ascii="Times New Roman" w:hAnsi="Times New Roman" w:cs="Times New Roman"/>
          <w:color w:val="000000"/>
          <w:sz w:val="28"/>
          <w:szCs w:val="28"/>
        </w:rPr>
        <w:t xml:space="preserve">      3) дәйектеме ақпараттық мақсатта жүзеге асырылатын жағдайда, орындаушылықтан, қойылымнан, фонограммадан, эфирлiк немесе кәбiлдiк хабар тарату ұйымының хабарынан шағын үзiндiлер түрiнде дәйектеме келтiруге жол берiледi. Бұл ретте, эфирлiк немесе кәбiлдiк хабар тарату ұйымының коммерциялық мақсатта жарияланған фонограмма даналарын эфирге беру, жалпы жұрттың назарына кәбiл арқылы хабарлау үшiн немесе жалпыжұрттың назарына жеткiзу үшiн пайдалануының қандайы болса да осы Заңның 39-бабындағы ережелердi сақтаған жағдайда ғана мүмкiн болады; </w:t>
      </w:r>
    </w:p>
    <w:p w:rsidR="00FB0825" w:rsidRPr="00FB0825" w:rsidRDefault="00FB0825" w:rsidP="00FC2E68">
      <w:pPr>
        <w:spacing w:after="0" w:line="240" w:lineRule="auto"/>
        <w:rPr>
          <w:rFonts w:ascii="Times New Roman" w:hAnsi="Times New Roman" w:cs="Times New Roman"/>
          <w:sz w:val="28"/>
          <w:szCs w:val="28"/>
        </w:rPr>
      </w:pPr>
      <w:bookmarkStart w:id="258" w:name="z308"/>
      <w:bookmarkEnd w:id="257"/>
      <w:r w:rsidRPr="00FB0825">
        <w:rPr>
          <w:rFonts w:ascii="Times New Roman" w:hAnsi="Times New Roman" w:cs="Times New Roman"/>
          <w:color w:val="000000"/>
          <w:sz w:val="28"/>
          <w:szCs w:val="28"/>
        </w:rPr>
        <w:t xml:space="preserve">      4) осы Заңның 18-26-баптарының ережелерiнде белгiленген ғылым, әдебиет және өнер туындылары авторының мүлiктiк құқықтарын шектеуге қатысты өзге де жағдайларда жол берiледi. </w:t>
      </w:r>
    </w:p>
    <w:p w:rsidR="00FB0825" w:rsidRPr="00FB0825" w:rsidRDefault="00FB0825" w:rsidP="00FC2E68">
      <w:pPr>
        <w:spacing w:after="0" w:line="240" w:lineRule="auto"/>
        <w:rPr>
          <w:rFonts w:ascii="Times New Roman" w:hAnsi="Times New Roman" w:cs="Times New Roman"/>
          <w:sz w:val="28"/>
          <w:szCs w:val="28"/>
        </w:rPr>
      </w:pPr>
      <w:bookmarkStart w:id="259" w:name="z309"/>
      <w:bookmarkEnd w:id="258"/>
      <w:r w:rsidRPr="00FB0825">
        <w:rPr>
          <w:rFonts w:ascii="Times New Roman" w:hAnsi="Times New Roman" w:cs="Times New Roman"/>
          <w:color w:val="000000"/>
          <w:sz w:val="28"/>
          <w:szCs w:val="28"/>
        </w:rPr>
        <w:t xml:space="preserve">      2. Осы Заңның 37-40-баптарының ережелерiнен тыс орындаушының, фонограмма жасаушының, эфирлiк немесе кабельдiк хабар тарату ұйымының келiсiмiнсiз хабарлар мен эфирлiк немесе кәбiлдiк хабар тарату ұйымының хабарларын және олардың жазбаларын таратуға, сондай-ақ фонограмманы тек қана жеке мақсат үшiн қайта шығаруға жол берiледi. Осы Заңның 26-бабына сәйкес сыйақы төленген жағдайда фонограмманы көшiрмелеуге жол берiледi. </w:t>
      </w:r>
    </w:p>
    <w:p w:rsidR="00FB0825" w:rsidRPr="00FB0825" w:rsidRDefault="00FB0825" w:rsidP="00FC2E68">
      <w:pPr>
        <w:spacing w:after="0" w:line="240" w:lineRule="auto"/>
        <w:rPr>
          <w:rFonts w:ascii="Times New Roman" w:hAnsi="Times New Roman" w:cs="Times New Roman"/>
          <w:sz w:val="28"/>
          <w:szCs w:val="28"/>
        </w:rPr>
      </w:pPr>
      <w:bookmarkStart w:id="260" w:name="z310"/>
      <w:bookmarkEnd w:id="259"/>
      <w:r w:rsidRPr="00FB0825">
        <w:rPr>
          <w:rFonts w:ascii="Times New Roman" w:hAnsi="Times New Roman" w:cs="Times New Roman"/>
          <w:color w:val="000000"/>
          <w:sz w:val="28"/>
          <w:szCs w:val="28"/>
        </w:rPr>
        <w:t xml:space="preserve">        3. Егер қысқа мерзiмге пайдаланылатын жазба немесе көшiрме эфирге хабар тарату ұйымының өз жабдықтары көмегiмен және өзiнiң жеке хабары үшiн жүзеге асырылса, орындаушының, фонограмма жасаушының және эфирлiк немесе кәбiлдiк хабар тарату ұйымының орындаушылықты, қойылымды немесе хабарларды қысқа мерзiмге пайдалануға жазып алуды жүзеге асыруға, мұндай жазбаларды көшiрмелеуге және коммерциялық мақсатта жарияланған фонограммаларды көшiрмелеуге рұқсат алуына қатысты осы Заңның 37, 38, 40-баптарындағы ережелер мынадай жағдайларда: </w:t>
      </w:r>
    </w:p>
    <w:p w:rsidR="00FB0825" w:rsidRPr="00FB0825" w:rsidRDefault="00FB0825" w:rsidP="00FC2E68">
      <w:pPr>
        <w:spacing w:after="0" w:line="240" w:lineRule="auto"/>
        <w:rPr>
          <w:rFonts w:ascii="Times New Roman" w:hAnsi="Times New Roman" w:cs="Times New Roman"/>
          <w:sz w:val="28"/>
          <w:szCs w:val="28"/>
        </w:rPr>
      </w:pPr>
      <w:bookmarkStart w:id="261" w:name="z311"/>
      <w:bookmarkEnd w:id="260"/>
      <w:r w:rsidRPr="00FB0825">
        <w:rPr>
          <w:rFonts w:ascii="Times New Roman" w:hAnsi="Times New Roman" w:cs="Times New Roman"/>
          <w:color w:val="000000"/>
          <w:sz w:val="28"/>
          <w:szCs w:val="28"/>
        </w:rPr>
        <w:t xml:space="preserve">        1) эфирге хабар тарату ұйымы осы тармақ ережелерiне сәйкес қысқа мерзiмде пайдалануға жасалатын жазбаны немесе сондай жазбаның фонограммасын көшiрмелеудi жүзеге асыруға қатысты қойылымның өзiн, орындаушылықты немесе хабарды эфирге беруге алдын-ала рұқсат алғанда; </w:t>
      </w:r>
    </w:p>
    <w:p w:rsidR="00FB0825" w:rsidRPr="00FB0825" w:rsidRDefault="00FB0825" w:rsidP="00FC2E68">
      <w:pPr>
        <w:spacing w:after="0" w:line="240" w:lineRule="auto"/>
        <w:rPr>
          <w:rFonts w:ascii="Times New Roman" w:hAnsi="Times New Roman" w:cs="Times New Roman"/>
          <w:sz w:val="28"/>
          <w:szCs w:val="28"/>
        </w:rPr>
      </w:pPr>
      <w:bookmarkStart w:id="262" w:name="z312"/>
      <w:bookmarkEnd w:id="261"/>
      <w:r w:rsidRPr="00FB0825">
        <w:rPr>
          <w:rFonts w:ascii="Times New Roman" w:hAnsi="Times New Roman" w:cs="Times New Roman"/>
          <w:color w:val="000000"/>
          <w:sz w:val="28"/>
          <w:szCs w:val="28"/>
        </w:rPr>
        <w:t xml:space="preserve">      2) эфирге хабар тарату ұйымы осы Заңның 25-бабының ережелерiне сәйкес ғылым, әдебиет және өнер туындыларының қысқа мерзiмге пайдалануға жасайтын жазбасына қатысты белгiленетiн мерзiм iшiнде, оның тек құжаттық сипатының негiзiнде ресми мұрағаттарда сақталуы мүмкiн жазбасын қоспағанда, оны жойғанда қолданылмайды. </w:t>
      </w:r>
    </w:p>
    <w:p w:rsidR="00FB0825" w:rsidRPr="00FB0825" w:rsidRDefault="00FB0825" w:rsidP="00FC2E68">
      <w:pPr>
        <w:spacing w:after="0" w:line="240" w:lineRule="auto"/>
        <w:rPr>
          <w:rFonts w:ascii="Times New Roman" w:hAnsi="Times New Roman" w:cs="Times New Roman"/>
          <w:sz w:val="28"/>
          <w:szCs w:val="28"/>
        </w:rPr>
      </w:pPr>
      <w:bookmarkStart w:id="263" w:name="z313"/>
      <w:bookmarkEnd w:id="262"/>
      <w:r w:rsidRPr="00FB0825">
        <w:rPr>
          <w:rFonts w:ascii="Times New Roman" w:hAnsi="Times New Roman" w:cs="Times New Roman"/>
          <w:color w:val="000000"/>
          <w:sz w:val="28"/>
          <w:szCs w:val="28"/>
        </w:rPr>
        <w:t xml:space="preserve">        4. Осы бапта көзделген шектеулер фонограмманы, орындаушылықты, қойылымды, эфирлiк немесе кәбiлдiк хабар тарату ұйымының хабарын және олардың жазбаларын, сондай-ақ соларға енгiзiлген ғылым, әдебиет және өнер туындыларын қалыпты пайдалануға зиянын тигiзбей, сондай-ақ орындаушының, фонограмма жасаушының, эфирлiк немесе кабельдiк хабар тарату ұйымының және аталған туындылар авторларының заңды мүдделерiне нұқсан келтiрмей қолданылады.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41-бапқа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264" w:name="z45"/>
      <w:bookmarkEnd w:id="263"/>
      <w:r w:rsidRPr="00FB0825">
        <w:rPr>
          <w:rFonts w:ascii="Times New Roman" w:hAnsi="Times New Roman" w:cs="Times New Roman"/>
          <w:b/>
          <w:color w:val="000000"/>
          <w:sz w:val="28"/>
          <w:szCs w:val="28"/>
        </w:rPr>
        <w:t>42-бап. Сабақтас құқықтардың қолданылу мерзiмi</w:t>
      </w:r>
    </w:p>
    <w:bookmarkEnd w:id="264"/>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Осы тарауда көзделген орындаушыға қатысты құқықтар алғашқы орындалудан немесе қойылымнан кейiн жетпiс жыл бойы күшiн сақтайды. Осы Заңның 37-бабында белгiленген орындаушының есiмiн, орындаушылықты немесе қойылымды кез-келген бұрмалаудан немесе орындаушының ар-намысына және қадiр-қасиетiне нұқсан келтiруi мүмкiн өзге де қол сұғушылықтан қорғау құқықтарының қорғалуына шек қойылмайды. </w:t>
      </w:r>
    </w:p>
    <w:p w:rsidR="00FB0825" w:rsidRPr="00FB0825" w:rsidRDefault="00FB0825" w:rsidP="00FC2E68">
      <w:pPr>
        <w:spacing w:after="0" w:line="240" w:lineRule="auto"/>
        <w:rPr>
          <w:rFonts w:ascii="Times New Roman" w:hAnsi="Times New Roman" w:cs="Times New Roman"/>
          <w:sz w:val="28"/>
          <w:szCs w:val="28"/>
        </w:rPr>
      </w:pPr>
      <w:bookmarkStart w:id="265" w:name="z314"/>
      <w:r w:rsidRPr="00FB0825">
        <w:rPr>
          <w:rFonts w:ascii="Times New Roman" w:hAnsi="Times New Roman" w:cs="Times New Roman"/>
          <w:color w:val="000000"/>
          <w:sz w:val="28"/>
          <w:szCs w:val="28"/>
        </w:rPr>
        <w:t xml:space="preserve">        2. Осы тарауда көзделген фонограмманы жасаушыға қатысты құқықтар фонограмма алғаш жарияланғаннан кейiнгi жетпiс жыл бойына, егер осы мерзiм iшiнде фонограмма жарияланбаған болса, ол алғаш жазылып алынғаннан кейiнгi елу жыл бойы күшiн сақтайды. </w:t>
      </w:r>
    </w:p>
    <w:p w:rsidR="00FB0825" w:rsidRPr="00FB0825" w:rsidRDefault="00FB0825" w:rsidP="00FC2E68">
      <w:pPr>
        <w:spacing w:after="0" w:line="240" w:lineRule="auto"/>
        <w:rPr>
          <w:rFonts w:ascii="Times New Roman" w:hAnsi="Times New Roman" w:cs="Times New Roman"/>
          <w:sz w:val="28"/>
          <w:szCs w:val="28"/>
        </w:rPr>
      </w:pPr>
      <w:bookmarkStart w:id="266" w:name="z315"/>
      <w:bookmarkEnd w:id="265"/>
      <w:r w:rsidRPr="00FB0825">
        <w:rPr>
          <w:rFonts w:ascii="Times New Roman" w:hAnsi="Times New Roman" w:cs="Times New Roman"/>
          <w:color w:val="000000"/>
          <w:sz w:val="28"/>
          <w:szCs w:val="28"/>
        </w:rPr>
        <w:t xml:space="preserve">        3. Осы тарауда көзделген эфирде хабар тарату ұйымына қатысты құқықтар мұндай ұйым эфирде алғашқы хабар таратуды жүзеге асырғаннан кейiн жетпiс жыл бойы күшiн сақтайды. </w:t>
      </w:r>
    </w:p>
    <w:p w:rsidR="00FB0825" w:rsidRPr="00FB0825" w:rsidRDefault="00FB0825" w:rsidP="00FC2E68">
      <w:pPr>
        <w:spacing w:after="0" w:line="240" w:lineRule="auto"/>
        <w:rPr>
          <w:rFonts w:ascii="Times New Roman" w:hAnsi="Times New Roman" w:cs="Times New Roman"/>
          <w:sz w:val="28"/>
          <w:szCs w:val="28"/>
        </w:rPr>
      </w:pPr>
      <w:bookmarkStart w:id="267" w:name="z316"/>
      <w:bookmarkEnd w:id="266"/>
      <w:r w:rsidRPr="00FB0825">
        <w:rPr>
          <w:rFonts w:ascii="Times New Roman" w:hAnsi="Times New Roman" w:cs="Times New Roman"/>
          <w:color w:val="000000"/>
          <w:sz w:val="28"/>
          <w:szCs w:val="28"/>
        </w:rPr>
        <w:t xml:space="preserve">        4. Осы тарауда көзделген кабельдiк хабар тарату ұйымына қатысты құқықтар мұндай ұйым кабель арқылы жалпы жұрттың назарына арналған алғашқы хабарлауды жүзеге асырғаннан кейiн жетпiс жыл бойы күшiн сақтайды. </w:t>
      </w:r>
    </w:p>
    <w:p w:rsidR="00FB0825" w:rsidRPr="00FB0825" w:rsidRDefault="00FB0825" w:rsidP="00FC2E68">
      <w:pPr>
        <w:spacing w:after="0" w:line="240" w:lineRule="auto"/>
        <w:rPr>
          <w:rFonts w:ascii="Times New Roman" w:hAnsi="Times New Roman" w:cs="Times New Roman"/>
          <w:sz w:val="28"/>
          <w:szCs w:val="28"/>
        </w:rPr>
      </w:pPr>
      <w:bookmarkStart w:id="268" w:name="z317"/>
      <w:bookmarkEnd w:id="267"/>
      <w:r w:rsidRPr="00FB0825">
        <w:rPr>
          <w:rFonts w:ascii="Times New Roman" w:hAnsi="Times New Roman" w:cs="Times New Roman"/>
          <w:color w:val="000000"/>
          <w:sz w:val="28"/>
          <w:szCs w:val="28"/>
        </w:rPr>
        <w:t xml:space="preserve">        5. Заңды түрде жария болған немесе жасалған кезiнен бастап, егер олар жарияланбаған болса, осы Заң күшiне енген күннен бастап жетпіс жыл мерзiм өтпеген радио және телехабарлар (эфирге хабар тарату) қалған мерзiмде сабақтас құқықтар объектiсi ретiнде қорғалады. </w:t>
      </w:r>
    </w:p>
    <w:p w:rsidR="00FB0825" w:rsidRPr="00FB0825" w:rsidRDefault="00FB0825" w:rsidP="00FC2E68">
      <w:pPr>
        <w:spacing w:after="0" w:line="240" w:lineRule="auto"/>
        <w:rPr>
          <w:rFonts w:ascii="Times New Roman" w:hAnsi="Times New Roman" w:cs="Times New Roman"/>
          <w:sz w:val="28"/>
          <w:szCs w:val="28"/>
        </w:rPr>
      </w:pPr>
      <w:bookmarkStart w:id="269" w:name="z318"/>
      <w:bookmarkEnd w:id="268"/>
      <w:r w:rsidRPr="00FB0825">
        <w:rPr>
          <w:rFonts w:ascii="Times New Roman" w:hAnsi="Times New Roman" w:cs="Times New Roman"/>
          <w:color w:val="000000"/>
          <w:sz w:val="28"/>
          <w:szCs w:val="28"/>
        </w:rPr>
        <w:t xml:space="preserve">        6. Осы баптың 1, 2, 3, 4-тармақтарында көзделген мерзiмдердi есептеу оның басталуына негiз болатын заңды жәйт орын алған жылдан кейiнгi жылдың бiрiншi қаңтарынан басталады. </w:t>
      </w:r>
    </w:p>
    <w:p w:rsidR="00FB0825" w:rsidRPr="00FB0825" w:rsidRDefault="00FB0825" w:rsidP="00FC2E68">
      <w:pPr>
        <w:spacing w:after="0" w:line="240" w:lineRule="auto"/>
        <w:rPr>
          <w:rFonts w:ascii="Times New Roman" w:hAnsi="Times New Roman" w:cs="Times New Roman"/>
          <w:sz w:val="28"/>
          <w:szCs w:val="28"/>
        </w:rPr>
      </w:pPr>
      <w:bookmarkStart w:id="270" w:name="z319"/>
      <w:bookmarkEnd w:id="269"/>
      <w:r w:rsidRPr="00FB0825">
        <w:rPr>
          <w:rFonts w:ascii="Times New Roman" w:hAnsi="Times New Roman" w:cs="Times New Roman"/>
          <w:color w:val="000000"/>
          <w:sz w:val="28"/>
          <w:szCs w:val="28"/>
        </w:rPr>
        <w:t xml:space="preserve">        7. Егер орындаушы қуғын-сүргiнге ұшырап, қайтыс болғаннан кейiн ақталған жағдайда, осы бапта көзделген құқықтарды қорғау мерзiмi ол ақталған жылдан кейiнгi жылдың бiрiншi қаңтарынан бастап күшiне енедi. </w:t>
      </w:r>
    </w:p>
    <w:p w:rsidR="00FB0825" w:rsidRPr="00FB0825" w:rsidRDefault="00FB0825" w:rsidP="00FC2E68">
      <w:pPr>
        <w:spacing w:after="0" w:line="240" w:lineRule="auto"/>
        <w:rPr>
          <w:rFonts w:ascii="Times New Roman" w:hAnsi="Times New Roman" w:cs="Times New Roman"/>
          <w:sz w:val="28"/>
          <w:szCs w:val="28"/>
        </w:rPr>
      </w:pPr>
      <w:bookmarkStart w:id="271" w:name="z320"/>
      <w:bookmarkEnd w:id="270"/>
      <w:r w:rsidRPr="00FB0825">
        <w:rPr>
          <w:rFonts w:ascii="Times New Roman" w:hAnsi="Times New Roman" w:cs="Times New Roman"/>
          <w:color w:val="000000"/>
          <w:sz w:val="28"/>
          <w:szCs w:val="28"/>
        </w:rPr>
        <w:t xml:space="preserve">        8. Осы баптың 1, 2, 3, 4-тармақтарында аталған орындаушылықты, қойылымды, фонограмманы, эфирлiк немесе кәбiлдiк хабар тарату ұйымдарының хабарларын пайдалануға рұқсат ету және мерзiмдердiң қалған бөлiгi шегiнде сыйақы алу құқығы орындаушының, фонограмма жасаушының, эфирлiк немесе кабельдiк хабар тарату ұйымының мұрагерлерiне (заңды тұлғаларға қатысты - құқық мұрагерлерiне) ауысады. </w:t>
      </w:r>
    </w:p>
    <w:p w:rsidR="00FB0825" w:rsidRPr="00FB0825" w:rsidRDefault="00FB0825" w:rsidP="00FC2E68">
      <w:pPr>
        <w:spacing w:after="0" w:line="240" w:lineRule="auto"/>
        <w:rPr>
          <w:rFonts w:ascii="Times New Roman" w:hAnsi="Times New Roman" w:cs="Times New Roman"/>
          <w:sz w:val="28"/>
          <w:szCs w:val="28"/>
        </w:rPr>
      </w:pPr>
      <w:bookmarkStart w:id="272" w:name="z321"/>
      <w:bookmarkEnd w:id="271"/>
      <w:r w:rsidRPr="00FB0825">
        <w:rPr>
          <w:rFonts w:ascii="Times New Roman" w:hAnsi="Times New Roman" w:cs="Times New Roman"/>
          <w:color w:val="000000"/>
          <w:sz w:val="28"/>
          <w:szCs w:val="28"/>
        </w:rPr>
        <w:t xml:space="preserve">        9. Орындаушылыққа, қойылымға, фонограммаға, эфирлiк немесе кәбiлдiк хабар тарату ұйымдарының хабарына сабақтас құқықтардың қолданылу мерзiмiнiң өтуi олардың қоғам игiлiгiне айналғанын бiлдiредi.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Қоғам игiлiгiне айналған сабақтас құқықтар объектiлерiне қатысты осы Заңның 34-42-баптарының ережелерi ескерiле отырып, осы Заңның 29-бабының ережелерi қолданылады.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42-бапқа өзгеріс енгізілді - Қазақстан Республикасының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2005.11.22. </w:t>
      </w:r>
      <w:r w:rsidRPr="00FB0825">
        <w:rPr>
          <w:rFonts w:ascii="Times New Roman" w:hAnsi="Times New Roman" w:cs="Times New Roman"/>
          <w:color w:val="000000"/>
          <w:sz w:val="28"/>
          <w:szCs w:val="28"/>
        </w:rPr>
        <w:t>№ 90 </w:t>
      </w:r>
      <w:r w:rsidRPr="00FB0825">
        <w:rPr>
          <w:rFonts w:ascii="Times New Roman" w:hAnsi="Times New Roman" w:cs="Times New Roman"/>
          <w:color w:val="FF0000"/>
          <w:sz w:val="28"/>
          <w:szCs w:val="28"/>
        </w:rPr>
        <w:t xml:space="preserve">(қолданысқа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Заңдарымен. </w:t>
      </w:r>
    </w:p>
    <w:p w:rsidR="00FB0825" w:rsidRPr="00FB0825" w:rsidRDefault="00FB0825" w:rsidP="00FC2E68">
      <w:pPr>
        <w:spacing w:after="0" w:line="240" w:lineRule="auto"/>
        <w:jc w:val="center"/>
        <w:rPr>
          <w:rFonts w:ascii="Times New Roman" w:hAnsi="Times New Roman" w:cs="Times New Roman"/>
          <w:sz w:val="28"/>
          <w:szCs w:val="28"/>
        </w:rPr>
      </w:pPr>
      <w:bookmarkStart w:id="273" w:name="z46"/>
      <w:bookmarkEnd w:id="272"/>
      <w:r w:rsidRPr="00FB0825">
        <w:rPr>
          <w:rFonts w:ascii="Times New Roman" w:hAnsi="Times New Roman" w:cs="Times New Roman"/>
          <w:b/>
          <w:color w:val="000000"/>
          <w:sz w:val="28"/>
          <w:szCs w:val="28"/>
        </w:rPr>
        <w:t>IV ТАРАУ. МҮЛIКТIК ҚҰҚЫҚТАРДЫ ҰЖЫМДЫҚ БАСҚАРУ</w:t>
      </w:r>
    </w:p>
    <w:p w:rsidR="00FB0825" w:rsidRPr="00FB0825" w:rsidRDefault="00FB0825" w:rsidP="00FC2E68">
      <w:pPr>
        <w:spacing w:after="0" w:line="240" w:lineRule="auto"/>
        <w:jc w:val="center"/>
        <w:rPr>
          <w:rFonts w:ascii="Times New Roman" w:hAnsi="Times New Roman" w:cs="Times New Roman"/>
          <w:sz w:val="28"/>
          <w:szCs w:val="28"/>
        </w:rPr>
      </w:pPr>
      <w:bookmarkStart w:id="274" w:name="z47"/>
      <w:bookmarkEnd w:id="273"/>
      <w:r w:rsidRPr="00FB0825">
        <w:rPr>
          <w:rFonts w:ascii="Times New Roman" w:hAnsi="Times New Roman" w:cs="Times New Roman"/>
          <w:b/>
          <w:color w:val="000000"/>
          <w:sz w:val="28"/>
          <w:szCs w:val="28"/>
        </w:rPr>
        <w:t>43-бап. Мүліктік құқықтарды ұжымдық басқарудың мақсаттары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және саласы</w:t>
      </w:r>
    </w:p>
    <w:p w:rsidR="00FB0825" w:rsidRPr="00FB0825" w:rsidRDefault="00FB0825" w:rsidP="00FC2E68">
      <w:pPr>
        <w:spacing w:after="0" w:line="240" w:lineRule="auto"/>
        <w:rPr>
          <w:rFonts w:ascii="Times New Roman" w:hAnsi="Times New Roman" w:cs="Times New Roman"/>
          <w:sz w:val="28"/>
          <w:szCs w:val="28"/>
        </w:rPr>
      </w:pPr>
      <w:bookmarkStart w:id="275" w:name="z60"/>
      <w:bookmarkEnd w:id="274"/>
      <w:r w:rsidRPr="00FB0825">
        <w:rPr>
          <w:rFonts w:ascii="Times New Roman" w:hAnsi="Times New Roman" w:cs="Times New Roman"/>
          <w:color w:val="000000"/>
          <w:sz w:val="28"/>
          <w:szCs w:val="28"/>
        </w:rPr>
        <w:t xml:space="preserve">        1. Ғылым, әдебиет және өнер туындыларының авторлары, орындаушылар, фонограмма шығарушылар немесе өзге де авторлық және сабақтас құқықтар иелері өздерінің мүліктік құқықтарын іс жүзінде жүзеге асыру мақсатында мүліктік құқықтарды ұжымдық негізде басқаратын ұйымдар құруға құқылы.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Мүліктік құқықтарды ұжымдық негізде басқаратын ұйымның коммерциялық қызметпен айналысуға, сондай-ақ ұжымдық негізде басқару үшін алған туындыларды және сабақтас құқықтар объектілерін пайдалануды жүзеге асыруға құқығы жоқ.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 Әртүрлі құқықтар мен құқық иелерінің түрлі санаттары бойынша жекелеген ұйымдар, не құқық иелерінің бір санатының мүдделеріне сай түрлі құқықтарды басқаратын ұйымдар, не құқық иелерінің түрлі санаттарының мүдделеріне сай құқықтардың бір түрін басқаратын ұйымдар құруға жол беріледі. Мұндай ұйымдарды тікелей авторлық және сабақтас құқықтар иелері құрады және ұйымдар солардан алған өкілеттіктер шегінде жарғы негізінде әрекет етеді.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Мүліктік құқықтарды ұжымдық негізде басқаратын ұйымдар, атап айтқанда, ұжымдық басқарудың мынадай салаларында: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көпшілік алдында орындалуына, жалпы жұрттың назарына кәбіл бойынша хабарлау немесе эфирде беру, оның ішінде ретрансляциялау арқылы хабарлауға қатысты жарияланған (мәтіні бар немесе мәтіні жоқ) музыкалық туындыларға және музыкалық-драмалық туындылардың үзінділеріне айрықша құқықтарды басқару;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дыбыстау-бейнелеу туындыларында пайдаланылған (мәтіні бар немесе мәтіні жоқ) музыкалық туындылардың авторлары болып табылатын композиторлардың осындай дыбыстау-бейнелеу туындыларын көпшілік алдында орындау немесе жалпы жұрттың назарына кәбіл бойынша хабарлау немесе эфирде беру үшін сыйақы алуға құқықтарын жүзеге асыру;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 бейнелеу өнерінің туындыларына қатысты қадағалау құқығын басқару;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 авторлардың, орындаушылардың, фонограммалар және дыбыстау-бейнелеу туындыларын шығарушылардың фонограммаларды және дыбыстау-бейнелеу туындыларын жеке мақсатта әрі табыс алмастан қайта шығару үшін сыйақы алуға құқықтарын жүзеге асыру;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5) орындаушылардың коммерциялық мақсатта жарияланған фонограммаларды көпшілік алдында орындау, сондай-ақ жалпы жұрттың назарына кәбіл бойынша хабарлау немесе эфирде беру үшін сыйақы алуға құқықтарын жүзеге асыру;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6) фонограмма шығарушылардың коммерциялық мақсатта жарияланған фонограммаларды көпшілік алдында орындау, сондай-ақ жалпы жұрттың назарына кәбіл бойынша хабарлау немесе эфирде беру үшін сыйақы алуға құқықтарын жүзеге асыру;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7) жарияланған туындыларды көшіруге (репрографиялық қайта шығаруға) құқықтарды басқару;</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8) эфирлік және кәбілдік хабар тарату ұйымының көпшiлiк алдында орындау үшін, сондай-ақ жалпы жұрттың назарына кәбіл бойынша хабарлау немесе коммерциялық мақсаттарда жарияланған өз хабарларын эфирде беру үшiн сыйақы алу құқықтарын жүзеге асыру салаларында құрылуы мүмкiн.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 Осы Заңның 46-1-бабының 2-тармағының ережелері ескеріле отырып, мүліктік құқықтарды ұжымдық басқаруға өкілеттікті тікелей авторлық және сабақтас құқықтар иелері жазбаша шарттар негізінде ерікті түрде, сондай-ақ осындай құқықтарды басқаратын шетелдік ұйымдармен жасалған тиісті шарттар бойынша береді.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5. Мүліктік құқықтарды ұжымдық негізде басқаратын ұйымдардың жарғылары осы Заңның талаптарына сай келетін ережелерден тұруға тиіс. Мүліктік құқықтарды ұжымдық негізде басқаратын ұйымды тіркеуден бас тартуға осы Заңның, сондай-ақ коммерциялық емес ұйымдарды тіркеу тәртібін белгілейтін заңнаманың талаптары бұзылған жағдайда жол беріледі.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6. Аталған ұйымның қызметіне басшылықты мүліктік құқықтары басқарылатын авторлық және сабақтас құқықтар иелері жүзеге асырады. Сыйақының мөлшеріне және пайдаланушылармен лицензиялық шарт жасасу ережесіне, жиналған сыйақыны бөлу және төлеу тәсіліне және мұндай ұйым қызметінің өзге де принципті мәселелеріне қатысты шешімдер қабылдауды тек қана авторлық және сабақтас құқықтар иелері жалпы жиналыста алқалы түрде жүзеге асырады.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43-бап жаңа редакцияда - ҚР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Заңымен, өзгеріс енгізілді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Заңымен.</w:t>
      </w:r>
    </w:p>
    <w:p w:rsidR="00FB0825" w:rsidRPr="00FB0825" w:rsidRDefault="00FB0825" w:rsidP="00FC2E68">
      <w:pPr>
        <w:spacing w:after="0" w:line="240" w:lineRule="auto"/>
        <w:jc w:val="center"/>
        <w:rPr>
          <w:rFonts w:ascii="Times New Roman" w:hAnsi="Times New Roman" w:cs="Times New Roman"/>
          <w:sz w:val="28"/>
          <w:szCs w:val="28"/>
        </w:rPr>
      </w:pPr>
      <w:bookmarkStart w:id="276" w:name="z48"/>
      <w:bookmarkEnd w:id="275"/>
      <w:r w:rsidRPr="00FB0825">
        <w:rPr>
          <w:rFonts w:ascii="Times New Roman" w:hAnsi="Times New Roman" w:cs="Times New Roman"/>
          <w:b/>
          <w:color w:val="000000"/>
          <w:sz w:val="28"/>
          <w:szCs w:val="28"/>
        </w:rPr>
        <w:t>44-бап. Мүлiктiк құқықтарды ұжымдық негiзде басқаратын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ұйымдардың қызметi</w:t>
      </w:r>
    </w:p>
    <w:bookmarkEnd w:id="276"/>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Кез келген автор, оның мұрагерi немесе осы Заңның III тарауына сәйкес қорғалатын авторлық және сабақтас құқықтардың өзге де иесi өздерiнiң мүлiктiк құқықтарын мүлiктiк құқықтарды ұжымдық негiзде басқаратын ұйымға беруге құқылы, ал ұйым, егер құқықтардың мұндай санатын басқару осы ұйымның жарғылық қызметiне жататын болса, бұл құқықтарды ұжымдық негiзде жүзеге асыруды өз мойнына алуға мiндеттi. Аталған ұйымдардың ұжымдық негiзде басқару үшiн алынған туындыларды және сабақтас құқықтардың объектiлерiн пайдалануға құқығы жоқ. </w:t>
      </w:r>
    </w:p>
    <w:p w:rsidR="00FB0825" w:rsidRPr="00FB0825" w:rsidRDefault="00FB0825" w:rsidP="00FC2E68">
      <w:pPr>
        <w:spacing w:after="0" w:line="240" w:lineRule="auto"/>
        <w:rPr>
          <w:rFonts w:ascii="Times New Roman" w:hAnsi="Times New Roman" w:cs="Times New Roman"/>
          <w:sz w:val="28"/>
          <w:szCs w:val="28"/>
        </w:rPr>
      </w:pPr>
      <w:bookmarkStart w:id="277" w:name="z327"/>
      <w:r w:rsidRPr="00FB0825">
        <w:rPr>
          <w:rFonts w:ascii="Times New Roman" w:hAnsi="Times New Roman" w:cs="Times New Roman"/>
          <w:color w:val="000000"/>
          <w:sz w:val="28"/>
          <w:szCs w:val="28"/>
        </w:rPr>
        <w:t>      2. Осы Заңның 43-бабының 3-тармағына сәйкес алынған өкiлеттiктер негiзiнде мүлiктiк құқықтарды ұжымдық негiзде басқаратын ұйым туындыларды және сабақтас құқықтар объектiлерiн пайдаланудың тиiстi тәсiлдерiне пайдаланушылармен лицензиялық шарттар жасасады. Мұндай лицензиялық шарттардың талаптары бiр санаттағы барлық пайдаланушыларға бiрдей болуға тиiс. Аталған ұйымдардың пайдаланушыға лицензиялық шарт жасасудан жеткiлiктi негiздерсiз бас тартуға құқығы жоқ.</w:t>
      </w:r>
    </w:p>
    <w:p w:rsidR="00FB0825" w:rsidRPr="00FB0825" w:rsidRDefault="00FB0825" w:rsidP="00FC2E68">
      <w:pPr>
        <w:spacing w:after="0" w:line="240" w:lineRule="auto"/>
        <w:rPr>
          <w:rFonts w:ascii="Times New Roman" w:hAnsi="Times New Roman" w:cs="Times New Roman"/>
          <w:sz w:val="28"/>
          <w:szCs w:val="28"/>
        </w:rPr>
      </w:pPr>
      <w:bookmarkStart w:id="278" w:name="z455"/>
      <w:bookmarkEnd w:id="277"/>
      <w:r w:rsidRPr="00FB0825">
        <w:rPr>
          <w:rFonts w:ascii="Times New Roman" w:hAnsi="Times New Roman" w:cs="Times New Roman"/>
          <w:color w:val="000000"/>
          <w:sz w:val="28"/>
          <w:szCs w:val="28"/>
        </w:rPr>
        <w:t>      2-1. Пайдаланушылар мүліктік құқықтарды ұжымдық негізде басқаратын ұйымға авторлық және сабақтас құқықтар объектілерін пайдалану туралы есепті, сондай-ақ сыйақыны жинау және бөлу үшін қажетті өзге де мәліметтер мен құжаттарды ұсынуға міндетті, олардың тізбесі мен ұсынылу мерзімдері лицензиялық шартта айқындалады.</w:t>
      </w:r>
    </w:p>
    <w:p w:rsidR="00FB0825" w:rsidRPr="00FB0825" w:rsidRDefault="00FB0825" w:rsidP="00FC2E68">
      <w:pPr>
        <w:spacing w:after="0" w:line="240" w:lineRule="auto"/>
        <w:rPr>
          <w:rFonts w:ascii="Times New Roman" w:hAnsi="Times New Roman" w:cs="Times New Roman"/>
          <w:sz w:val="28"/>
          <w:szCs w:val="28"/>
        </w:rPr>
      </w:pPr>
      <w:bookmarkStart w:id="279" w:name="z328"/>
      <w:bookmarkEnd w:id="278"/>
      <w:r w:rsidRPr="00FB0825">
        <w:rPr>
          <w:rFonts w:ascii="Times New Roman" w:hAnsi="Times New Roman" w:cs="Times New Roman"/>
          <w:color w:val="000000"/>
          <w:sz w:val="28"/>
          <w:szCs w:val="28"/>
        </w:rPr>
        <w:t xml:space="preserve">        3. </w:t>
      </w:r>
      <w:r w:rsidRPr="00FB0825">
        <w:rPr>
          <w:rFonts w:ascii="Times New Roman" w:hAnsi="Times New Roman" w:cs="Times New Roman"/>
          <w:color w:val="FF0000"/>
          <w:sz w:val="28"/>
          <w:szCs w:val="28"/>
        </w:rPr>
        <w:t xml:space="preserve">Алып тасталды - ҚР 2012.07.10 </w:t>
      </w:r>
      <w:r w:rsidRPr="00FB0825">
        <w:rPr>
          <w:rFonts w:ascii="Times New Roman" w:hAnsi="Times New Roman" w:cs="Times New Roman"/>
          <w:color w:val="000000"/>
          <w:sz w:val="28"/>
          <w:szCs w:val="28"/>
        </w:rPr>
        <w:t>№ 36-V</w:t>
      </w:r>
      <w:r w:rsidRPr="00FB0825">
        <w:rPr>
          <w:rFonts w:ascii="Times New Roman" w:hAnsi="Times New Roman" w:cs="Times New Roman"/>
          <w:color w:val="FF0000"/>
          <w:sz w:val="28"/>
          <w:szCs w:val="28"/>
        </w:rPr>
        <w:t xml:space="preserve"> (алғашқы ресми жарияланғанынан кейін күнтізбелік он күн өткен соң қолданысқа енгізіледі) Заңымен.</w:t>
      </w:r>
    </w:p>
    <w:p w:rsidR="00FB0825" w:rsidRPr="00FB0825" w:rsidRDefault="00FB0825" w:rsidP="00FC2E68">
      <w:pPr>
        <w:spacing w:after="0" w:line="240" w:lineRule="auto"/>
        <w:rPr>
          <w:rFonts w:ascii="Times New Roman" w:hAnsi="Times New Roman" w:cs="Times New Roman"/>
          <w:sz w:val="28"/>
          <w:szCs w:val="28"/>
        </w:rPr>
      </w:pPr>
      <w:bookmarkStart w:id="280" w:name="z329"/>
      <w:bookmarkEnd w:id="279"/>
      <w:r w:rsidRPr="00FB0825">
        <w:rPr>
          <w:rFonts w:ascii="Times New Roman" w:hAnsi="Times New Roman" w:cs="Times New Roman"/>
          <w:color w:val="000000"/>
          <w:sz w:val="28"/>
          <w:szCs w:val="28"/>
        </w:rPr>
        <w:t xml:space="preserve">        4. Авторлық және сабақтас құқықтар иелерiнiң туындылар мен сабақтас құқықтардың объектiлерiн осындай лицензиялық шарттар бойынша пайдалану мен байланысты пайдаланушыларға қоятын барлық ықтимал мүлiктiк талаптарын лицензиялық шарттар жасасқан ұйым реттеуге тиiс. </w:t>
      </w:r>
    </w:p>
    <w:p w:rsidR="00FB0825" w:rsidRPr="00FB0825" w:rsidRDefault="00FB0825" w:rsidP="00FC2E68">
      <w:pPr>
        <w:spacing w:after="0" w:line="240" w:lineRule="auto"/>
        <w:rPr>
          <w:rFonts w:ascii="Times New Roman" w:hAnsi="Times New Roman" w:cs="Times New Roman"/>
          <w:sz w:val="28"/>
          <w:szCs w:val="28"/>
        </w:rPr>
      </w:pPr>
      <w:bookmarkStart w:id="281" w:name="z330"/>
      <w:bookmarkEnd w:id="280"/>
      <w:r w:rsidRPr="00FB0825">
        <w:rPr>
          <w:rFonts w:ascii="Times New Roman" w:hAnsi="Times New Roman" w:cs="Times New Roman"/>
          <w:color w:val="000000"/>
          <w:sz w:val="28"/>
          <w:szCs w:val="28"/>
        </w:rPr>
        <w:t>      5. Мүлiктiк құқықтарды ұжымдық негiзде басқаратын ұйым жиналған сыйақыны бөлу және төлеу үшін шаралар қолдануға міндетті.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Жиналған сыйақыны пайдаланушылардың авторлық және сабақтас құқықтар объектілерін пайдалануы туралы есептерінің ұсынылмауына байланысты бөлу және сәйкестендіру мүмкін болмаған жағдайда, мүлiктiк құқықтарды ұжымдық негізде басқаратын ұйым мұндай бөлінбеген сыйақыны сақтауға, ал ұйым шотына келіп түскен күнінен бастап үш жыл өткеннен кейін оны авторлық және сабақтас құқықтарды иеленушілердің жалпы жиналысында айқындалатын тәртіппен бөлінетін сомаларға қосуға міндетті.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Авторлық және сабақтас құқықтардың нақты иеленушілеріне бөлінген және олардың есебіне жазылған жиналған сыйақы сомалары мүлiктiк құқықтарды ұжымдық негізде басқаратын ұйымның шотында сақталуға және ұйымның шотында мұндай сомалардың сақталу мерзіміне қарамастан, тиісті авторға және (немесе) құқық иеленушіге мұндай тұлғалардың табылуына немесе өтініш білдіруіне қарай төленуге тиіс.</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44-бапқа өзгерістер енгізілді - ҚР 2004.07.09 </w:t>
      </w:r>
      <w:r w:rsidRPr="00FB0825">
        <w:rPr>
          <w:rFonts w:ascii="Times New Roman" w:hAnsi="Times New Roman" w:cs="Times New Roman"/>
          <w:color w:val="000000"/>
          <w:sz w:val="28"/>
          <w:szCs w:val="28"/>
        </w:rPr>
        <w:t>№ 586</w:t>
      </w:r>
      <w:r w:rsidRPr="00FB0825">
        <w:rPr>
          <w:rFonts w:ascii="Times New Roman" w:hAnsi="Times New Roman" w:cs="Times New Roman"/>
          <w:color w:val="FF0000"/>
          <w:sz w:val="28"/>
          <w:szCs w:val="28"/>
        </w:rPr>
        <w:t xml:space="preserve">,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2012.07.10 </w:t>
      </w:r>
      <w:r w:rsidRPr="00FB0825">
        <w:rPr>
          <w:rFonts w:ascii="Times New Roman" w:hAnsi="Times New Roman" w:cs="Times New Roman"/>
          <w:color w:val="000000"/>
          <w:sz w:val="28"/>
          <w:szCs w:val="28"/>
        </w:rPr>
        <w:t>№ 36-V</w:t>
      </w:r>
      <w:r w:rsidRPr="00FB0825">
        <w:rPr>
          <w:rFonts w:ascii="Times New Roman" w:hAnsi="Times New Roman" w:cs="Times New Roman"/>
          <w:color w:val="FF0000"/>
          <w:sz w:val="28"/>
          <w:szCs w:val="28"/>
        </w:rPr>
        <w:t xml:space="preserve"> (алғашқы ресми жарияланғанынан кейін күнтізбелік он күн өткен соң қолданысқа енгізіледі);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282" w:name="z49"/>
      <w:bookmarkEnd w:id="281"/>
      <w:r w:rsidRPr="00FB0825">
        <w:rPr>
          <w:rFonts w:ascii="Times New Roman" w:hAnsi="Times New Roman" w:cs="Times New Roman"/>
          <w:b/>
          <w:color w:val="000000"/>
          <w:sz w:val="28"/>
          <w:szCs w:val="28"/>
        </w:rPr>
        <w:t>45-бап. Мүлiктiк құқықтарды ұжымдық негiзде басқаратын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ұйымдардың атқаратын қызметтерi</w:t>
      </w:r>
    </w:p>
    <w:bookmarkEnd w:id="282"/>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Мүлiктiк құқықтарды ұжымдық негiзде басқаратын ұйым өзi өкiлi болып табылатын авторлық және сабақтас құқықтар иелерiнiң атынан әрi олардан алынған өкiлеттiк негiзiнде мынадай қызметтердi атқаруға: </w:t>
      </w:r>
    </w:p>
    <w:p w:rsidR="00FB0825" w:rsidRPr="00FB0825" w:rsidRDefault="00FB0825" w:rsidP="00FC2E68">
      <w:pPr>
        <w:spacing w:after="0" w:line="240" w:lineRule="auto"/>
        <w:rPr>
          <w:rFonts w:ascii="Times New Roman" w:hAnsi="Times New Roman" w:cs="Times New Roman"/>
          <w:sz w:val="28"/>
          <w:szCs w:val="28"/>
        </w:rPr>
      </w:pPr>
      <w:bookmarkStart w:id="283" w:name="z331"/>
      <w:r w:rsidRPr="00FB0825">
        <w:rPr>
          <w:rFonts w:ascii="Times New Roman" w:hAnsi="Times New Roman" w:cs="Times New Roman"/>
          <w:color w:val="000000"/>
          <w:sz w:val="28"/>
          <w:szCs w:val="28"/>
        </w:rPr>
        <w:t xml:space="preserve">        1) мұндай ұйым басқарып отырған құқықтарды пайдалануға пайдаланушылармен лицензиялық шарттар жасасуға; </w:t>
      </w:r>
    </w:p>
    <w:p w:rsidR="00FB0825" w:rsidRPr="00FB0825" w:rsidRDefault="00FB0825" w:rsidP="00FC2E68">
      <w:pPr>
        <w:spacing w:after="0" w:line="240" w:lineRule="auto"/>
        <w:rPr>
          <w:rFonts w:ascii="Times New Roman" w:hAnsi="Times New Roman" w:cs="Times New Roman"/>
          <w:sz w:val="28"/>
          <w:szCs w:val="28"/>
        </w:rPr>
      </w:pPr>
      <w:bookmarkStart w:id="284" w:name="z332"/>
      <w:bookmarkEnd w:id="283"/>
      <w:r w:rsidRPr="00FB0825">
        <w:rPr>
          <w:rFonts w:ascii="Times New Roman" w:hAnsi="Times New Roman" w:cs="Times New Roman"/>
          <w:color w:val="000000"/>
          <w:sz w:val="28"/>
          <w:szCs w:val="28"/>
        </w:rPr>
        <w:t xml:space="preserve">        2) сыйақы мөлшерiн және лицензиялық шарттар жасалған басқа да жағдайларды пайдаланушылармен келiсуге; </w:t>
      </w:r>
    </w:p>
    <w:p w:rsidR="00FB0825" w:rsidRPr="00FB0825" w:rsidRDefault="00FB0825" w:rsidP="00FC2E68">
      <w:pPr>
        <w:spacing w:after="0" w:line="240" w:lineRule="auto"/>
        <w:rPr>
          <w:rFonts w:ascii="Times New Roman" w:hAnsi="Times New Roman" w:cs="Times New Roman"/>
          <w:sz w:val="28"/>
          <w:szCs w:val="28"/>
        </w:rPr>
      </w:pPr>
      <w:bookmarkStart w:id="285" w:name="z333"/>
      <w:bookmarkEnd w:id="284"/>
      <w:r w:rsidRPr="00FB0825">
        <w:rPr>
          <w:rFonts w:ascii="Times New Roman" w:hAnsi="Times New Roman" w:cs="Times New Roman"/>
          <w:color w:val="000000"/>
          <w:sz w:val="28"/>
          <w:szCs w:val="28"/>
        </w:rPr>
        <w:t xml:space="preserve">      3) бұл ұйым лицензиялық шартын жасаспай, осындай сыйақы жинаумен шұғылданатын жағдайларда сыйақы мөлшерiн пайдаланушылармен келiсуге (осы Заңның 26-бабы және 39-бабының 2, 3-тармақтары); </w:t>
      </w:r>
    </w:p>
    <w:p w:rsidR="00FB0825" w:rsidRPr="00FB0825" w:rsidRDefault="00FB0825" w:rsidP="00FC2E68">
      <w:pPr>
        <w:spacing w:after="0" w:line="240" w:lineRule="auto"/>
        <w:rPr>
          <w:rFonts w:ascii="Times New Roman" w:hAnsi="Times New Roman" w:cs="Times New Roman"/>
          <w:sz w:val="28"/>
          <w:szCs w:val="28"/>
        </w:rPr>
      </w:pPr>
      <w:bookmarkStart w:id="286" w:name="z334"/>
      <w:bookmarkEnd w:id="285"/>
      <w:r w:rsidRPr="00FB0825">
        <w:rPr>
          <w:rFonts w:ascii="Times New Roman" w:hAnsi="Times New Roman" w:cs="Times New Roman"/>
          <w:color w:val="000000"/>
          <w:sz w:val="28"/>
          <w:szCs w:val="28"/>
        </w:rPr>
        <w:t xml:space="preserve">        4) лицензиялық шартта көзделген сыйақыны және (немесе) осы баптың 3) тармақшасында көзделген сыйақыны жинауға; </w:t>
      </w:r>
    </w:p>
    <w:p w:rsidR="00FB0825" w:rsidRPr="00FB0825" w:rsidRDefault="00FB0825" w:rsidP="00FC2E68">
      <w:pPr>
        <w:spacing w:after="0" w:line="240" w:lineRule="auto"/>
        <w:rPr>
          <w:rFonts w:ascii="Times New Roman" w:hAnsi="Times New Roman" w:cs="Times New Roman"/>
          <w:sz w:val="28"/>
          <w:szCs w:val="28"/>
        </w:rPr>
      </w:pPr>
      <w:bookmarkStart w:id="287" w:name="z335"/>
      <w:bookmarkEnd w:id="286"/>
      <w:r w:rsidRPr="00FB0825">
        <w:rPr>
          <w:rFonts w:ascii="Times New Roman" w:hAnsi="Times New Roman" w:cs="Times New Roman"/>
          <w:color w:val="000000"/>
          <w:sz w:val="28"/>
          <w:szCs w:val="28"/>
        </w:rPr>
        <w:t xml:space="preserve">        5) осы баптың 4) тармақшасына сәйкес жиналған сыйақыны өзi өкiлi болып табылатын авторлық және сабақтас құқықтар иелерiне бөлуге және төлеуге; </w:t>
      </w:r>
    </w:p>
    <w:p w:rsidR="00FB0825" w:rsidRPr="00FB0825" w:rsidRDefault="00FB0825" w:rsidP="00FC2E68">
      <w:pPr>
        <w:spacing w:after="0" w:line="240" w:lineRule="auto"/>
        <w:rPr>
          <w:rFonts w:ascii="Times New Roman" w:hAnsi="Times New Roman" w:cs="Times New Roman"/>
          <w:sz w:val="28"/>
          <w:szCs w:val="28"/>
        </w:rPr>
      </w:pPr>
      <w:bookmarkStart w:id="288" w:name="z336"/>
      <w:bookmarkEnd w:id="287"/>
      <w:r w:rsidRPr="00FB0825">
        <w:rPr>
          <w:rFonts w:ascii="Times New Roman" w:hAnsi="Times New Roman" w:cs="Times New Roman"/>
          <w:color w:val="000000"/>
          <w:sz w:val="28"/>
          <w:szCs w:val="28"/>
        </w:rPr>
        <w:t xml:space="preserve">        6) осындай ұйым басқаратын құқықтарды қорғауға қажеттi кез-келген заңды әрекеттердi жасауға тиiс.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45-бапқа өзгерту енгізілді - ҚР-ның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289" w:name="z50"/>
      <w:bookmarkEnd w:id="288"/>
      <w:r w:rsidRPr="00FB0825">
        <w:rPr>
          <w:rFonts w:ascii="Times New Roman" w:hAnsi="Times New Roman" w:cs="Times New Roman"/>
          <w:b/>
          <w:color w:val="000000"/>
          <w:sz w:val="28"/>
          <w:szCs w:val="28"/>
        </w:rPr>
        <w:t>46-бап. Мүліктік құқықтарды ұжымдық негізде басқаратын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ұйымдардың міндеттері</w:t>
      </w:r>
    </w:p>
    <w:p w:rsidR="00FB0825" w:rsidRPr="00FB0825" w:rsidRDefault="00FB0825" w:rsidP="00FC2E68">
      <w:pPr>
        <w:spacing w:after="0" w:line="240" w:lineRule="auto"/>
        <w:rPr>
          <w:rFonts w:ascii="Times New Roman" w:hAnsi="Times New Roman" w:cs="Times New Roman"/>
          <w:sz w:val="28"/>
          <w:szCs w:val="28"/>
        </w:rPr>
      </w:pPr>
      <w:bookmarkStart w:id="290" w:name="z66"/>
      <w:bookmarkEnd w:id="289"/>
      <w:r w:rsidRPr="00FB0825">
        <w:rPr>
          <w:rFonts w:ascii="Times New Roman" w:hAnsi="Times New Roman" w:cs="Times New Roman"/>
          <w:color w:val="000000"/>
          <w:sz w:val="28"/>
          <w:szCs w:val="28"/>
        </w:rPr>
        <w:t xml:space="preserve">        1. Мүліктік құқықтарды ұжымдық негізде басқаратын ұйымның қызметі мұндай ұйым өкілі болатын авторлық және сабақтас құқықтар иелерінің мүддесіне сай жүзеге асырылады. Бұл мақсатта ұйым: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авторлық және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туралы мәліметі бар есептер беріп тұруға;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осы Заңның 45-бабы 4) тармақшасының ережелеріне сәйкес жиналған сыйақыны авторлық және сабақтас құқықтардың иелеріне бөлу және төлеу үшін пайдалануға міндетті. Бұл ретте ұйым жиналған сыйақыдан өзінің мұндай сыйақыны жинауға, бөлуге және төлеуге кеткен нақты шығынын өтеуге қажетті соманы, сондай-ақ өзі өкілі болып табылатын авторлық және сабақтас құқықтар иелерінің келісімімен және солардың мүддесіне сай сол ұйым құрған арнайы қорларға жіберілетін соманы ұстап қалуға құқылы. Сыйақыны жинау, бөлу және төлеу бойынша өзінің нақты шығыстарын жабуға арналған сомалар жиналған сыйақының жалпы сомасының отыз пайызынан аспауға тиіс;</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 жиналған сыйақы сомасын осы тармақтың 2) тармақшасында көрсетілген сомаларды шегере отырып, туындылардың және сабақтас құқықтар объектілерінің нақты пайдаланылуына қарай барабар бөлуге және қазақстандық авторлық және сабақтас құқықтарды иеленушілерге – тоқсанына кемінде бір рет және осындай құқықтарды басқаратын шетелдік ұйымдарға жылына кемінде бір рет төлеп отыруға міндетті. Бұл ретте ұйым осы ұйым жасасқан лицензиялық шарттарға және сыйақы төлеу туралы шарттарына сәйкес сыйақы алуға құқығы бар құқық иеленушілерді белгілеу бойынша шаралар қолдануға,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 үшін пайдалануға міндетті;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 құқық иеленушілер туралы, оған басқаруға берілген құқықтар туралы, сондай-ақ авторлық және сабақтас құқықтар объектілері туралы мәліметтер қамтылған тізілімдерді қалыптастыруға міндетті. Заңға сәйкес құқық иеленушінің келісімінсіз жария етуге болмайтын мәліметтерді қоспағанда, мұндай тізілімдерде қамтылған мәліметтер барлық мүдделі тұлғаларға ұсынылады;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5) мүліктік құқықтарды ұжымдық негізде басқаратын ұйымдардың қызметі туралы пайдаланушыларды хабардар ету мақсатында интернет-ресурс құруға;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6) авторлық немесе сабақтас құқықтар объектісінің атауын, автордың немесе өзге құқық иеленушінің есімін қоса алғанда, өзіне басқаруға берілген құқықтар туралы ақпаратты интернет-ресурста орналастыруға;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7) авторлық құқық және сабақтас құқықтар объектілерін пайдаланғаны үшін сыйақы жинау, бөлу және төлеу функцияларын жүзеге асыратын жер-жерлердегі өкілдерінің бар екендігі туралы ақпаратты интернет-ресурста орналастыруға;</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8) уәкілетті органға жіберілетін есептерді Қазақстан Республикасының бүкіл аумағында таратылатын бұқаралық ақпарат құралдарында, өзінің интернет-ресурсында жария етуге;</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9) пайдаланушылармен жасалған лицензиялық шарттар туралы ақпаратты өзінің интернет-ресурсында орналастыруға міндетті.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Мүліктік құқықтарды ұжымдық негізде басқаратын ұйымға осы Заңның 45-бабының 4) тармақшасында көзделген сыйақы жинауға қатысты өкілеттіктерді бермеген авторлық және сабақтас құқықтар иелері одан жүргізілген бөлуге сәйкес өздеріне тиесілі сыйақыны төлеуді, сондай-ақ осы ұйым пайдаланушыларға беретін рұқсаттардан өзінің туындылары мен сабақтас құқықтар объектілерін шығарып тастауды талап етуге құқылы.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Авторлық және (немесе) сабақтас құқықтарды иеленушіден тиісті хабарламаны алған күннен бастап үш ай өткеннен кейін мүліктік құқықтарды ұжымдық негізде басқаратын ұйым олар көрсеткен құқықтарды және (немесе) объектілерді барлық пайдаланушылармен жасалған лицензиялық шарттардан алып тастауға және бұл жөніндегі ақпаратты Қазақстан Республикасының бүкіл аумағында таратылатын бұқаралық ақпарат құралдарында, өзінің интернет-ресурсында орналастыруға міндетті. Мүліктік құқықтарды ұжымдық негізде басқаратын ұйым авторлық және (немесе) сабақтас құқықтарды иеленушіге бұрын жасалған лицензиялық шарттарға сәйкес пайдаланушылардан алынған, оған тиесілі сыйақыны төлеуге және оған есеп беруге міндетті.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46-бап жаңа редакцияда - ҚР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Заңымен, өзгерістер енгізілді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291" w:name="z68"/>
      <w:bookmarkEnd w:id="290"/>
      <w:r w:rsidRPr="00FB0825">
        <w:rPr>
          <w:rFonts w:ascii="Times New Roman" w:hAnsi="Times New Roman" w:cs="Times New Roman"/>
          <w:b/>
          <w:color w:val="000000"/>
          <w:sz w:val="28"/>
          <w:szCs w:val="28"/>
        </w:rPr>
        <w:t>46-1-бап. Мүліктік құқықтарды ұжымдық негізде басқаратын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ұйымдарды аккредиттеу</w:t>
      </w:r>
    </w:p>
    <w:p w:rsidR="00FB0825" w:rsidRPr="00FB0825" w:rsidRDefault="00FB0825" w:rsidP="00FC2E68">
      <w:pPr>
        <w:spacing w:after="0" w:line="240" w:lineRule="auto"/>
        <w:rPr>
          <w:rFonts w:ascii="Times New Roman" w:hAnsi="Times New Roman" w:cs="Times New Roman"/>
          <w:sz w:val="28"/>
          <w:szCs w:val="28"/>
        </w:rPr>
      </w:pPr>
      <w:bookmarkStart w:id="292" w:name="z69"/>
      <w:bookmarkEnd w:id="291"/>
      <w:r w:rsidRPr="00FB0825">
        <w:rPr>
          <w:rFonts w:ascii="Times New Roman" w:hAnsi="Times New Roman" w:cs="Times New Roman"/>
          <w:color w:val="000000"/>
          <w:sz w:val="28"/>
          <w:szCs w:val="28"/>
        </w:rPr>
        <w:t xml:space="preserve">      1. Мүліктік құқықтарды ұжымдық негізде басқаратын ұйым осы Заңның 43-бабының 3-тармағында көзделген ұжымдық басқару салаларындағы қызметті жүзеге асыруға уәкілетті органда аккредиттеу туралы куәлік алуға құқылы.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Аккредиттеу осы Заңның 43-бабының 3-тармағында көзделген салалардың әрқайсысы бойынша бөлек жүргізіледі.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Мүліктік құқықтарды ұжымдық негізде басқаратын ұйым осы Заңның 43-бабының 3-тармағында көрсетілген ұжымдық басқарудың бір, екі және одан да көп салаларында қызметті жүзеге асыруға аккредиттеу туралы куәлікті алуы мүмкін. Мүліктік құқықтарды ұжымдық негізде басқаратын ұйымды аккредиттеу туралы куәліктің нысанын уәкілетті орган белгілейді.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Аккредиттеу туралы куәлікті алған мүліктік құқықтарды ұжымдық негізде басқаратын ұйым құқықтарды басқару туралы шарттар жасасқан құқық иеленушілердің құқықтарын басқарумен қатар мұндай шарттар жасаспаған құқық иеленушілер үшін де сыйақы жинауды жүзеге асыруға құқылы.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46-1-баппен толықтырылды - ҚР-ның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293" w:name="z71"/>
      <w:bookmarkEnd w:id="292"/>
      <w:r w:rsidRPr="00FB0825">
        <w:rPr>
          <w:rFonts w:ascii="Times New Roman" w:hAnsi="Times New Roman" w:cs="Times New Roman"/>
          <w:b/>
          <w:color w:val="000000"/>
          <w:sz w:val="28"/>
          <w:szCs w:val="28"/>
        </w:rPr>
        <w:t>46-2-бап. Мүліктік құқықтарды ұжымдық негізде басқаратын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ұйымдарға аккредиттеу жүргізу тәртібі</w:t>
      </w:r>
    </w:p>
    <w:p w:rsidR="00FB0825" w:rsidRPr="00FB0825" w:rsidRDefault="00FB0825" w:rsidP="00FC2E68">
      <w:pPr>
        <w:spacing w:after="0" w:line="240" w:lineRule="auto"/>
        <w:rPr>
          <w:rFonts w:ascii="Times New Roman" w:hAnsi="Times New Roman" w:cs="Times New Roman"/>
          <w:sz w:val="28"/>
          <w:szCs w:val="28"/>
        </w:rPr>
      </w:pPr>
      <w:bookmarkStart w:id="294" w:name="z72"/>
      <w:bookmarkEnd w:id="293"/>
      <w:r w:rsidRPr="00FB0825">
        <w:rPr>
          <w:rFonts w:ascii="Times New Roman" w:hAnsi="Times New Roman" w:cs="Times New Roman"/>
          <w:color w:val="000000"/>
          <w:sz w:val="28"/>
          <w:szCs w:val="28"/>
        </w:rPr>
        <w:t xml:space="preserve">        1. Мүліктік құқықтарды ұжымдық негізде басқаратын ұйымдарды аккредиттеу ерікті болып табылады және оны осы Заңға сәйкес мүліктік құқықтарды ұжымдық негізде басқаратын ұйымның өтініші негізінде уәкілетті орган жүзеге асырады.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Мүліктік құқықтарды ұжымдық негізде басқаратын ұйымды аккредиттеуді мүліктік құқықтарды ұжымдық негізде басқаратын ұйымдарды акредиттеу жөніндегі комиссияның қорытындысы негізінде (бұдан әрі - аккредиттеу жөніндегі комиссия) уәкілетті орган жүзеге асырады.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 Акредиттеу жөніндегі комиссияның құрамын және ол туралы ережені уәкілетті орган бекітеді.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Аккредиттеу жөніндегі комиссияның отырысы өтетін күн туралы ақпаратты уәкілетті орган Қазақстан Республикасының бүкіл аумағында таратылатын мерзімді баспа басылымдарында және оның интернет-ресурсында аккредиттеу жөніндегі комиссияның отырысы өтетін күнге дейін отыз жұмыс күнінен кешіктірмей орналастырады.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 Аккредиттеуден өту үшін өтініш беруші уәкілетті органға жазбаша түрде өтініш жібереді. Өтініш аккредиттеу жөніндегі комиссияның отырысы өтетін күнге дейін он жұмыс күнінен кешіктірілмей жіберілуге тиіс. Мүліктік құқықтарды ұжымдық негізде басқаратын ұйым аккредиттеуден өту үшін ұсынатын өтініштің нысанын және құжаттар тізбесін уәкілетті орган белгілейді.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5. Уәкілетті орган өтінішті қабылдайды және өтініштерді тіркеу журналында нөмір беріп әрі қабылдау күнін көрсетіп, олардың есебін жүргізеді.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6. Аккредиттеу жөніндегі комиссия отырысы, егер отырысқа оның мүшелерінің кемінде жартысы қатысса, қорытынды қабылдауға құқылы. Аккредиттеу жөніндегі комиссия қорытындысы отырысқа қатысқан комиссия мүшелерінің басым даусымен қабылданады. Егер дауыстар тең болса, аккредиттеу жөніндегі комиссия төрағасы шешуші дауысқа ие болады.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Аккредиттеу жөніндегі комиссия мүшелерінің сырттай дауыс беруді жүргізу арқылы шешім қабылдауына және өз өкілеттіктерін басқа адамға беруіне жол берілмейді.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7. Аккредиттеу жөнiндегi комиссия отырысының қорытындылары бойынша уәкiлеттi орган отырыс аяқталған күннен кейiн бес жұмыс күнiнен аспайтын мерзiмде аккредиттеу туралы шешiм қабылдайды және өтiнiш берушiге бес жыл мерзiмге аккредиттеу туралы куәлiк бередi.</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Аккредиттеу туралы қорытынды шығарған кезде аккредиттеу жөніндегі комиссия мыналарды: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заңды тұлға ретінде тіркелген кезден бастап осы салада қызметін кемінде екі жыл жүзеге асырғанын;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жиналған сыйақыны кемінде сегіз рет бөлу және төлеу жөніндегі жұмыс тәжірибесінің болуын;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авторлардың және пайдаланушылардың ұйым қызметі туралы оң пікірлерінің болуын;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басқа мемлекеттердің құқық иеленушілердің мүліктік құқықтарды ұжымдық басқару жөніндегі осындай ұйымдарымен өзара мүдделілік білдіру туралы қолданыстағы шарттардың болуын;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ұйымның осы Заңның 46-бабында көзделген міндеттерді тиісінше орындауын;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6) басқа мемлекеттердің мүліктік құқықтарды ұжымдық негізде басқаратын ұйымдарына мүдделерді өзара білдіру туралы қолданыстағы шарттардың негізінде сыйақының тиісті сомаларының аударылғаны туралы растайтын құжаттардың болуын;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7) мемлекеттік бақылау және қадағалау органдарының лауазымды адамдарына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тарту фактілерін назарға алуға тиіс.</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Уәкiлеттi орган: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Қазақстан Республикасының заңнамасында белгiленген құжаттар ұсынылмаған;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ұсынылған құжаттарда қамтылған мәлiметтер толық болмаған;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мемлекеттік бақылау және қадағалау органдарының лауазымды адамдарына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тартылған;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ұйым осы Заңның 46-бабында көзделген міндеттерді орындамаған және (немесе) тиісінше орындамаған жағдайларда аккредиттеуден бас тарту туралы шешiм қабылдайды.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8. Мүліктік құқықтарды ұжымдық негізде басқаратын ұйымды аккредиттеуден бас тарту туралы шешімге Қазақстан Республикасының заңнамасында белгіленген тәртіппен шағым берілуі мүмкін.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9. Аккредиттелген ұйымдар туралы ақпаратты уәкілетті орган өзінің интернет-ресурсында орналастырады.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10. Қайта тіркелген не қайта ұйымдастырылған жағдайда, аккредиттелген ұйымдар көрсетілген мәліметті растайтын құжаттарды қоса бере отырып, қайта тіркеу не қайта ұйымдастыру туралы уәкілетті органға жазбаша хабарлайды және аккредиттеу туралы куәлікті он жұмыс күні ішінде қайтарады.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Уәкілетті орган өтініш берушінің жазбаша хабарламасын алған сәттен бастап он жұмыс күнінен кешіктірмей аккредиттеу туралы куәлікті береді.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11. Аккредиттеу туралы куәлік жоғалған жағдайда уәкілетті орган мүліктік құқықтарды ұжымдық негізде басқаратын ұйымның жазбаша өтініші бойынша он жұмыс күні ішінде аккредиттеу туралы куәліктің телнұсқасын береді.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46-2-баппен толықтырылды - ҚР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Заңымен, өзгерістер енгізілді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295" w:name="z51"/>
      <w:bookmarkEnd w:id="294"/>
      <w:r w:rsidRPr="00FB0825">
        <w:rPr>
          <w:rFonts w:ascii="Times New Roman" w:hAnsi="Times New Roman" w:cs="Times New Roman"/>
          <w:b/>
          <w:color w:val="000000"/>
          <w:sz w:val="28"/>
          <w:szCs w:val="28"/>
        </w:rPr>
        <w:t>47-бап. Мүлiктiк құқықтарды ұжымдық негiзде басқаратын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ұйымдардың қызметiн бақылау</w:t>
      </w:r>
    </w:p>
    <w:bookmarkEnd w:id="295"/>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1. Авторлардың, орындаушылардың, фонограмма шығарушылардың немесе өзге де авторлық және (немесе) сабақтас құқықтарды иеленушілердің мүлiктiк құқықтарын ұжымдық негiзде басқаратын ұйым уәкiлдiк берiлген орынға жыл сайын есептік жылдан кейінгі жылдың 15 сәуірінен кешіктірмей өз қызметi туралы мынадай ақпарат беруге мiндеттi:</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1) мұндай ұйымның жарғысына және өзге де құрылтай құжаттарына енгiзiлген өзгерiстер;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2) мұндай ұйымның осыған ұқсас құқықтарды басқаратын шетелдiк ұйымдармен жасасқан екiжақты және көпжақты келiсiмдерi;</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жалпы жиналыстың шешiмдерi;</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талап етiлмеген сыйақылар туралы мәлiметтердi қоса алғанда, осындай ұйымның жылдық балансы, жылдық есебi, сондай-ақ аудиторлық есебі;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мұндай ұйымды білдіруге уәкілеттік берілген адамдардың тектерi.</w:t>
      </w:r>
    </w:p>
    <w:p w:rsidR="00FB0825" w:rsidRPr="00FB0825" w:rsidRDefault="00FB0825" w:rsidP="00FC2E68">
      <w:pPr>
        <w:spacing w:after="0" w:line="240" w:lineRule="auto"/>
        <w:rPr>
          <w:rFonts w:ascii="Times New Roman" w:hAnsi="Times New Roman" w:cs="Times New Roman"/>
          <w:sz w:val="28"/>
          <w:szCs w:val="28"/>
        </w:rPr>
      </w:pPr>
      <w:bookmarkStart w:id="296" w:name="z345"/>
      <w:r w:rsidRPr="00FB0825">
        <w:rPr>
          <w:rFonts w:ascii="Times New Roman" w:hAnsi="Times New Roman" w:cs="Times New Roman"/>
          <w:color w:val="000000"/>
          <w:sz w:val="28"/>
          <w:szCs w:val="28"/>
        </w:rPr>
        <w:t>      2. Уәкiлетті орган мүлiктiк құқықтарды ұжымдық негiзде басқаратын ұйымдардан ұйым қызметiнiң осы Заңға, Қазақстан Республикасының коммерциялық емес ұйымдар туралы заңнамасына немесе өзге де заңнамаға, сондай-ақ мұндай ұйымның жарғысына сәйкестiгiн тексеру үшiн қажеттi қосымша ақпаратты және құжаттарды талап етуге құқылы.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47-бапқа өзгерістер енгізілді - ҚР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297" w:name="z83"/>
      <w:bookmarkEnd w:id="296"/>
      <w:r w:rsidRPr="00FB0825">
        <w:rPr>
          <w:rFonts w:ascii="Times New Roman" w:hAnsi="Times New Roman" w:cs="Times New Roman"/>
          <w:b/>
          <w:color w:val="000000"/>
          <w:sz w:val="28"/>
          <w:szCs w:val="28"/>
        </w:rPr>
        <w:t>47-1-бап. Мүліктік құқықтарды ұжымдық негізде басқаратын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ұйымдарды аккредиттеу туралы куәлікті кері</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қайтарып алу</w:t>
      </w:r>
    </w:p>
    <w:bookmarkEnd w:id="297"/>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Мүліктік құқықтарды ұжымдық негізде басқаратын ұйымдарды аккредиттеу туралы куәлікті уәкілетті орган: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аккредиттеу туралы шешім қабылдауға негіз болған құжаттарда дұрыс емес мәліметтер анықталған;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аккредиттелген ұйымның қызметі туралы жыл сайынғы есеп уәкілетті органға белгіленген мерзімде ұсынылмаған;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3) уәкілетті органға аккредиттелген ұйымның қызметі туралы көрінеу жалған мәліметі бар жыл сайынғы есеп ұсынылған;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4) коммерциялық қызметті жүзеге асырған;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5) осы Заңның 46-бабында көзделген міндеттерді орындамаған;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6) авторлық сыйақыны уақтылы төлемеген;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7) жиналған авторлық сыйақыны аудару үшін авторларды, орындаушыларды және фонограмма шығарушыны іздеу жөнінде шаралар қолданбаған;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8) мемлекеттік бақылау және қадағалау органдарының лауазымды адамдарына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тартылған жағдайларда кері қайтарып алуы мүмкін.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47-1-баппен толықтырылды - ҚР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Заңымен, өзгерістер енгізілді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FB0825" w:rsidRPr="00FB0825" w:rsidRDefault="00FB0825" w:rsidP="00FC2E68">
      <w:pPr>
        <w:spacing w:after="0" w:line="240" w:lineRule="auto"/>
        <w:jc w:val="center"/>
        <w:rPr>
          <w:rFonts w:ascii="Times New Roman" w:hAnsi="Times New Roman" w:cs="Times New Roman"/>
          <w:sz w:val="28"/>
          <w:szCs w:val="28"/>
        </w:rPr>
      </w:pPr>
      <w:bookmarkStart w:id="298" w:name="z84"/>
      <w:r w:rsidRPr="00FB0825">
        <w:rPr>
          <w:rFonts w:ascii="Times New Roman" w:hAnsi="Times New Roman" w:cs="Times New Roman"/>
          <w:b/>
          <w:color w:val="000000"/>
          <w:sz w:val="28"/>
          <w:szCs w:val="28"/>
        </w:rPr>
        <w:t>47-2-бап. Мүліктік құқықтарды ұжымдық негізде басқаратын</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ұйымдарды аккредиттеу туралы куәліктің</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қолданылуын тоқтату</w:t>
      </w:r>
    </w:p>
    <w:p w:rsidR="00FB0825" w:rsidRPr="00FB0825" w:rsidRDefault="00FB0825" w:rsidP="00FC2E68">
      <w:pPr>
        <w:spacing w:after="0" w:line="240" w:lineRule="auto"/>
        <w:rPr>
          <w:rFonts w:ascii="Times New Roman" w:hAnsi="Times New Roman" w:cs="Times New Roman"/>
          <w:sz w:val="28"/>
          <w:szCs w:val="28"/>
        </w:rPr>
      </w:pPr>
      <w:bookmarkStart w:id="299" w:name="z85"/>
      <w:bookmarkEnd w:id="298"/>
      <w:r w:rsidRPr="00FB0825">
        <w:rPr>
          <w:rFonts w:ascii="Times New Roman" w:hAnsi="Times New Roman" w:cs="Times New Roman"/>
          <w:color w:val="000000"/>
          <w:sz w:val="28"/>
          <w:szCs w:val="28"/>
        </w:rPr>
        <w:t xml:space="preserve">        1. Мүліктік құқықтарды ұжымдық негізде басқаратын ұйымдарды аккредиттеу туралы куәлік өзінің қолданылуын мынадай жағдайларда: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аккредиттеу туралы куәліктің берілген мерзімі біткенде;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аккредиттеу туралы куәлікті өз еркімен уәкілетті органға қайтару туралы шешім қабылданғанда;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 аккредиттеу туралы куәлік қайтарып алынғанда;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 мүліктік құқықтарды ұжымдық негізде басқаратын ұйым таратылғанда тоқтатады.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Мүліктік құқықтарды ұжымдық негізде басқаратын ұйымдарды аккредиттеу туралы куәліктің қолданылуы тоқтатылған кезде куәлік осы баптың 1-тармағында көрсетілген жағдайлар басталған күннен бастап бір ай мерзім ішінде уәкілетті органға қайтарылады.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47-2-баппен толықтырылды - ҚР-ның 2009.07.10. </w:t>
      </w:r>
      <w:r w:rsidRPr="00FB0825">
        <w:rPr>
          <w:rFonts w:ascii="Times New Roman" w:hAnsi="Times New Roman" w:cs="Times New Roman"/>
          <w:color w:val="000000"/>
          <w:sz w:val="28"/>
          <w:szCs w:val="28"/>
        </w:rPr>
        <w:t>№ 179-IV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300" w:name="z52"/>
      <w:bookmarkEnd w:id="299"/>
      <w:r w:rsidRPr="00FB0825">
        <w:rPr>
          <w:rFonts w:ascii="Times New Roman" w:hAnsi="Times New Roman" w:cs="Times New Roman"/>
          <w:b/>
          <w:color w:val="000000"/>
          <w:sz w:val="28"/>
          <w:szCs w:val="28"/>
        </w:rPr>
        <w:t>V ТАРАУ. АВТОРЛЫҚ ЖӘНЕ САБАҚТАС ҚҰҚЫҚТАРДЫ ҚОРҒАУ</w:t>
      </w:r>
    </w:p>
    <w:p w:rsidR="00FB0825" w:rsidRPr="00FB0825" w:rsidRDefault="00FB0825" w:rsidP="00FC2E68">
      <w:pPr>
        <w:spacing w:after="0" w:line="240" w:lineRule="auto"/>
        <w:jc w:val="center"/>
        <w:rPr>
          <w:rFonts w:ascii="Times New Roman" w:hAnsi="Times New Roman" w:cs="Times New Roman"/>
          <w:sz w:val="28"/>
          <w:szCs w:val="28"/>
        </w:rPr>
      </w:pPr>
      <w:bookmarkStart w:id="301" w:name="z53"/>
      <w:bookmarkEnd w:id="300"/>
      <w:r w:rsidRPr="00FB0825">
        <w:rPr>
          <w:rFonts w:ascii="Times New Roman" w:hAnsi="Times New Roman" w:cs="Times New Roman"/>
          <w:b/>
          <w:color w:val="000000"/>
          <w:sz w:val="28"/>
          <w:szCs w:val="28"/>
        </w:rPr>
        <w:t>48-бап. Авторлық және сабақтас құқықтардың бұзылуы</w:t>
      </w:r>
    </w:p>
    <w:p w:rsidR="00FB0825" w:rsidRPr="00FB0825" w:rsidRDefault="00FB0825" w:rsidP="00FC2E68">
      <w:pPr>
        <w:spacing w:after="0" w:line="240" w:lineRule="auto"/>
        <w:rPr>
          <w:rFonts w:ascii="Times New Roman" w:hAnsi="Times New Roman" w:cs="Times New Roman"/>
          <w:sz w:val="28"/>
          <w:szCs w:val="28"/>
        </w:rPr>
      </w:pPr>
      <w:bookmarkStart w:id="302" w:name="z87"/>
      <w:bookmarkEnd w:id="301"/>
      <w:r w:rsidRPr="00FB0825">
        <w:rPr>
          <w:rFonts w:ascii="Times New Roman" w:hAnsi="Times New Roman" w:cs="Times New Roman"/>
          <w:color w:val="000000"/>
          <w:sz w:val="28"/>
          <w:szCs w:val="28"/>
        </w:rPr>
        <w:t>      1. Осы Заңда көзделген авторлық және (немесе) сабақтас құқықтарды бұзғаны үшiн Қазақстан Республикасының заңдарына сәйкес жауаптылық туындайды.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Туындыларға немесе сабақтас құқықтар объектілеріне қатысты: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1) автордың немесе өзге де құқық иеленушінің рұқсатынсыз туындыларды немесе сабақтас құқықтар объектілерін пайдалануға авторлық құқықты және сабақтас құқықтарды қорғаудың техникалық құралдарын қолдану арқылы белгіленген шектеулерді алып тастауға бағытталған іс-әрекеттерді жүзеге асыруға;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2) егер мұндай іс-әрекеттер нәтижесінде авторлық құқықты және сабақтас құқықтарды қорғаудың техникалық құралдарын пайдалану мүмкін болмаған не осы техникалық құралдар аталған құқықтардың тиісті қорғалуын қамтамасыз ете алмаған жағдайларда кез келген құрылғыны немесе оның компоненттерін дайындауға, таратуға, прокатқа беруге, уақытша пайдалануға беруге, импорттауға, жарнамалауға, оларды пайда табу мақсатында пайдалануға не қызмет көрсетуге;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3) автордың немесе өзге де құқық иеленушінің рұқсатынсыз авторлық құқықтарды басқару туралы ақпаратты жоюға немесе өзгертуге;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4) автордың немесе өзге де құқық иеленушінің рұқсатынсыз мүліктік құқықтарды басқару туралы ақпараты жойылған немесе өзгертілген туындыларға немесе сабақтас құқықтар объектілеріне қатысты оларды қайта шығаруға, таратуға, тарату мақсатында импорттауға, көпшілік алдында орындауға, жалпы жұрттың назарына кәбіл бойынша хабарлауға немесе эфирде беруге, жалпы жұрттың назарына жеткізуге жол берілмейді.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color w:val="FF0000"/>
          <w:sz w:val="28"/>
          <w:szCs w:val="28"/>
        </w:rPr>
        <w:t xml:space="preserve">Ескерту. 48-бап жаңа редакцияда - ҚР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Заңымен, өзгеріс енгізілді - ҚР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Заңымен.</w:t>
      </w:r>
    </w:p>
    <w:p w:rsidR="00FB0825" w:rsidRPr="00FB0825" w:rsidRDefault="00FB0825" w:rsidP="00FC2E68">
      <w:pPr>
        <w:spacing w:after="0" w:line="240" w:lineRule="auto"/>
        <w:jc w:val="center"/>
        <w:rPr>
          <w:rFonts w:ascii="Times New Roman" w:hAnsi="Times New Roman" w:cs="Times New Roman"/>
          <w:sz w:val="28"/>
          <w:szCs w:val="28"/>
        </w:rPr>
      </w:pPr>
      <w:bookmarkStart w:id="303" w:name="z57"/>
      <w:bookmarkEnd w:id="302"/>
      <w:r w:rsidRPr="00FB0825">
        <w:rPr>
          <w:rFonts w:ascii="Times New Roman" w:hAnsi="Times New Roman" w:cs="Times New Roman"/>
          <w:b/>
          <w:color w:val="000000"/>
          <w:sz w:val="28"/>
          <w:szCs w:val="28"/>
        </w:rPr>
        <w:t>48-1-бап. Авторлық құқық және сабақтас құқықтар</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объектiлерiн пайдаланатын жеке және заңды</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w:t>
      </w:r>
      <w:r w:rsidRPr="00FB0825">
        <w:rPr>
          <w:rFonts w:ascii="Times New Roman" w:hAnsi="Times New Roman" w:cs="Times New Roman"/>
          <w:b/>
          <w:color w:val="000000"/>
          <w:sz w:val="28"/>
          <w:szCs w:val="28"/>
        </w:rPr>
        <w:t>      тұлғалардың қызметiне бақылау жасау</w:t>
      </w:r>
    </w:p>
    <w:bookmarkEnd w:id="303"/>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Авторлық құқық және сабақтас құқықтар объектiлерiн пайдаланатын жеке және заңды тұлғалардың қызметiне бақылау жасауды уәкiлеттi орган жүзеге асырады. </w:t>
      </w:r>
    </w:p>
    <w:p w:rsidR="00FB0825" w:rsidRPr="00FB0825" w:rsidRDefault="00FB0825" w:rsidP="00FC2E68">
      <w:pPr>
        <w:spacing w:after="0" w:line="240" w:lineRule="auto"/>
        <w:rPr>
          <w:rFonts w:ascii="Times New Roman" w:hAnsi="Times New Roman" w:cs="Times New Roman"/>
          <w:sz w:val="28"/>
          <w:szCs w:val="28"/>
        </w:rPr>
      </w:pPr>
      <w:bookmarkStart w:id="304" w:name="z346"/>
      <w:r w:rsidRPr="00FB0825">
        <w:rPr>
          <w:rFonts w:ascii="Times New Roman" w:hAnsi="Times New Roman" w:cs="Times New Roman"/>
          <w:color w:val="000000"/>
          <w:sz w:val="28"/>
          <w:szCs w:val="28"/>
        </w:rPr>
        <w:t xml:space="preserve">        2. Осы баптың 1-тармағында аталған тұлғалар уәкiлеттi органның сұратуы бойынша пайдаланылған туындылар немесе сабақтас құқықтар объектiлерi, авторлық құқық немесе сабақтас құқықтар объектiлерiн пайдалану нәтижесiнде түскен табыстар туралы мәлiметтер, сондай-ақ авторлық сыйақы төлемдерiне қатысты мәлiметтер мен құжаттар беруге мiндеттi.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48-1-баппен толықтырылды - Қазақстан Республикасының 2004.07.09. </w:t>
      </w:r>
      <w:r w:rsidRPr="00FB0825">
        <w:rPr>
          <w:rFonts w:ascii="Times New Roman" w:hAnsi="Times New Roman" w:cs="Times New Roman"/>
          <w:color w:val="000000"/>
          <w:sz w:val="28"/>
          <w:szCs w:val="28"/>
        </w:rPr>
        <w:t>№ 586 </w:t>
      </w:r>
      <w:r w:rsidRPr="00FB0825">
        <w:rPr>
          <w:rFonts w:ascii="Times New Roman" w:hAnsi="Times New Roman" w:cs="Times New Roman"/>
          <w:color w:val="FF0000"/>
          <w:sz w:val="28"/>
          <w:szCs w:val="28"/>
        </w:rPr>
        <w:t xml:space="preserve">Заңымен. </w:t>
      </w:r>
    </w:p>
    <w:p w:rsidR="00FB0825" w:rsidRPr="00FB0825" w:rsidRDefault="00FB0825" w:rsidP="00FC2E68">
      <w:pPr>
        <w:spacing w:after="0" w:line="240" w:lineRule="auto"/>
        <w:jc w:val="center"/>
        <w:rPr>
          <w:rFonts w:ascii="Times New Roman" w:hAnsi="Times New Roman" w:cs="Times New Roman"/>
          <w:sz w:val="28"/>
          <w:szCs w:val="28"/>
        </w:rPr>
      </w:pPr>
      <w:bookmarkStart w:id="305" w:name="z54"/>
      <w:bookmarkEnd w:id="304"/>
      <w:r w:rsidRPr="00FB0825">
        <w:rPr>
          <w:rFonts w:ascii="Times New Roman" w:hAnsi="Times New Roman" w:cs="Times New Roman"/>
          <w:b/>
          <w:color w:val="000000"/>
          <w:sz w:val="28"/>
          <w:szCs w:val="28"/>
        </w:rPr>
        <w:t>49-бап. Авторлық және сабақтас құқықтарды қорғау</w:t>
      </w:r>
    </w:p>
    <w:bookmarkEnd w:id="305"/>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color w:val="000000"/>
          <w:sz w:val="28"/>
          <w:szCs w:val="28"/>
        </w:rPr>
        <w:t xml:space="preserve">      1. Авторлық және сабақтас құқықтарды қорғауды сот: </w:t>
      </w:r>
    </w:p>
    <w:p w:rsidR="00FB0825" w:rsidRPr="00FB0825" w:rsidRDefault="00FB0825" w:rsidP="00FC2E68">
      <w:pPr>
        <w:spacing w:after="0" w:line="240" w:lineRule="auto"/>
        <w:rPr>
          <w:rFonts w:ascii="Times New Roman" w:hAnsi="Times New Roman" w:cs="Times New Roman"/>
          <w:sz w:val="28"/>
          <w:szCs w:val="28"/>
        </w:rPr>
      </w:pPr>
      <w:bookmarkStart w:id="306" w:name="z347"/>
      <w:r w:rsidRPr="00FB0825">
        <w:rPr>
          <w:rFonts w:ascii="Times New Roman" w:hAnsi="Times New Roman" w:cs="Times New Roman"/>
          <w:color w:val="000000"/>
          <w:sz w:val="28"/>
          <w:szCs w:val="28"/>
        </w:rPr>
        <w:t xml:space="preserve">        1) құқықтарды тану; </w:t>
      </w:r>
    </w:p>
    <w:p w:rsidR="00FB0825" w:rsidRPr="00FB0825" w:rsidRDefault="00FB0825" w:rsidP="00FC2E68">
      <w:pPr>
        <w:spacing w:after="0" w:line="240" w:lineRule="auto"/>
        <w:rPr>
          <w:rFonts w:ascii="Times New Roman" w:hAnsi="Times New Roman" w:cs="Times New Roman"/>
          <w:sz w:val="28"/>
          <w:szCs w:val="28"/>
        </w:rPr>
      </w:pPr>
      <w:bookmarkStart w:id="307" w:name="z348"/>
      <w:bookmarkEnd w:id="306"/>
      <w:r w:rsidRPr="00FB0825">
        <w:rPr>
          <w:rFonts w:ascii="Times New Roman" w:hAnsi="Times New Roman" w:cs="Times New Roman"/>
          <w:color w:val="000000"/>
          <w:sz w:val="28"/>
          <w:szCs w:val="28"/>
        </w:rPr>
        <w:t xml:space="preserve">        2) құқық бұзылғанға дейiнгi жағдайды қалпына келтiру; </w:t>
      </w:r>
    </w:p>
    <w:p w:rsidR="00FB0825" w:rsidRPr="00FB0825" w:rsidRDefault="00FB0825" w:rsidP="00FC2E68">
      <w:pPr>
        <w:spacing w:after="0" w:line="240" w:lineRule="auto"/>
        <w:rPr>
          <w:rFonts w:ascii="Times New Roman" w:hAnsi="Times New Roman" w:cs="Times New Roman"/>
          <w:sz w:val="28"/>
          <w:szCs w:val="28"/>
        </w:rPr>
      </w:pPr>
      <w:bookmarkStart w:id="308" w:name="z352"/>
      <w:bookmarkEnd w:id="307"/>
      <w:r w:rsidRPr="00FB0825">
        <w:rPr>
          <w:rFonts w:ascii="Times New Roman" w:hAnsi="Times New Roman" w:cs="Times New Roman"/>
          <w:color w:val="000000"/>
          <w:sz w:val="28"/>
          <w:szCs w:val="28"/>
        </w:rPr>
        <w:t xml:space="preserve">        3) құқықты бұзатын немесе оның бұзылуына қауiп төндiретiн әрекеттердi тыю; </w:t>
      </w:r>
    </w:p>
    <w:p w:rsidR="00FB0825" w:rsidRPr="00FB0825" w:rsidRDefault="00FB0825" w:rsidP="00FC2E68">
      <w:pPr>
        <w:spacing w:after="0" w:line="240" w:lineRule="auto"/>
        <w:rPr>
          <w:rFonts w:ascii="Times New Roman" w:hAnsi="Times New Roman" w:cs="Times New Roman"/>
          <w:sz w:val="28"/>
          <w:szCs w:val="28"/>
        </w:rPr>
      </w:pPr>
      <w:bookmarkStart w:id="309" w:name="z349"/>
      <w:bookmarkEnd w:id="308"/>
      <w:r w:rsidRPr="00FB0825">
        <w:rPr>
          <w:rFonts w:ascii="Times New Roman" w:hAnsi="Times New Roman" w:cs="Times New Roman"/>
          <w:color w:val="000000"/>
          <w:sz w:val="28"/>
          <w:szCs w:val="28"/>
        </w:rPr>
        <w:t xml:space="preserve">        4) айырылып қалған пайданы қоса алғанда, шығындардың орнын толтыру; </w:t>
      </w:r>
    </w:p>
    <w:p w:rsidR="00FB0825" w:rsidRPr="00FB0825" w:rsidRDefault="00FB0825" w:rsidP="00FC2E68">
      <w:pPr>
        <w:spacing w:after="0" w:line="240" w:lineRule="auto"/>
        <w:rPr>
          <w:rFonts w:ascii="Times New Roman" w:hAnsi="Times New Roman" w:cs="Times New Roman"/>
          <w:sz w:val="28"/>
          <w:szCs w:val="28"/>
        </w:rPr>
      </w:pPr>
      <w:bookmarkStart w:id="310" w:name="z350"/>
      <w:bookmarkEnd w:id="309"/>
      <w:r w:rsidRPr="00FB0825">
        <w:rPr>
          <w:rFonts w:ascii="Times New Roman" w:hAnsi="Times New Roman" w:cs="Times New Roman"/>
          <w:color w:val="000000"/>
          <w:sz w:val="28"/>
          <w:szCs w:val="28"/>
        </w:rPr>
        <w:t>      5) құқық бұзушы авторлық және (немесе) сабақтас құқықтарды бұзу салдарынан тапқан табысты өндiрiп алу;</w:t>
      </w:r>
    </w:p>
    <w:p w:rsidR="00FB0825" w:rsidRPr="00FB0825" w:rsidRDefault="00FB0825" w:rsidP="00FC2E68">
      <w:pPr>
        <w:spacing w:after="0" w:line="240" w:lineRule="auto"/>
        <w:rPr>
          <w:rFonts w:ascii="Times New Roman" w:hAnsi="Times New Roman" w:cs="Times New Roman"/>
          <w:sz w:val="28"/>
          <w:szCs w:val="28"/>
        </w:rPr>
      </w:pPr>
      <w:bookmarkStart w:id="311" w:name="z351"/>
      <w:bookmarkEnd w:id="310"/>
      <w:r w:rsidRPr="00FB0825">
        <w:rPr>
          <w:rFonts w:ascii="Times New Roman" w:hAnsi="Times New Roman" w:cs="Times New Roman"/>
          <w:color w:val="000000"/>
          <w:sz w:val="28"/>
          <w:szCs w:val="28"/>
        </w:rPr>
        <w:t>      6) соттың қарап шешуі бойынша айқындалатын бір жүз айлық есептік көрсеткіштен он бес мың айлық есептік көрсеткішке дейінгі сомада немесе туынды даналары құнының екі еселенген мөлшерінде немесе салыстырмалы мән-жайлар кезінде әдетте туындыны құқыққа сыйымды түрде пайдаланғаны үшін алынатын бағаға негізделе отырып айқындалатын, туындыны пайдалану құқығы құнының екі еселенген мөлшерінде өтемақы төлеу арқылы жүзеге асырылады. Залалды өтеудің немесе кірісті өндiрiп алудың орнына өтемақы мөлшерiн сот айқындайды;</w:t>
      </w:r>
    </w:p>
    <w:p w:rsidR="00FB0825" w:rsidRPr="00FB0825" w:rsidRDefault="00FB0825" w:rsidP="00FC2E68">
      <w:pPr>
        <w:spacing w:after="0" w:line="240" w:lineRule="auto"/>
        <w:rPr>
          <w:rFonts w:ascii="Times New Roman" w:hAnsi="Times New Roman" w:cs="Times New Roman"/>
          <w:sz w:val="28"/>
          <w:szCs w:val="28"/>
        </w:rPr>
      </w:pPr>
      <w:bookmarkStart w:id="312" w:name="z353"/>
      <w:bookmarkEnd w:id="311"/>
      <w:r w:rsidRPr="00FB0825">
        <w:rPr>
          <w:rFonts w:ascii="Times New Roman" w:hAnsi="Times New Roman" w:cs="Times New Roman"/>
          <w:color w:val="000000"/>
          <w:sz w:val="28"/>
          <w:szCs w:val="28"/>
        </w:rPr>
        <w:t xml:space="preserve">      7) олардың құқықтарын қорғауға байланысты заң актiлерiнде көзделген өзге де шаралар қолдану арқылы жүзеге асырады.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Осы тармақтың 4), 5) және 6) тармақшаларында көрсетілген шаралар құқық иеленушінің таңдауы бойынша қолданылады.</w:t>
      </w:r>
    </w:p>
    <w:p w:rsidR="00FB0825" w:rsidRPr="00FB0825" w:rsidRDefault="00FB0825" w:rsidP="00FC2E68">
      <w:pPr>
        <w:spacing w:after="0" w:line="240" w:lineRule="auto"/>
        <w:rPr>
          <w:rFonts w:ascii="Times New Roman" w:hAnsi="Times New Roman" w:cs="Times New Roman"/>
          <w:sz w:val="28"/>
          <w:szCs w:val="28"/>
        </w:rPr>
      </w:pPr>
      <w:bookmarkStart w:id="313" w:name="z354"/>
      <w:bookmarkEnd w:id="312"/>
      <w:r w:rsidRPr="00FB0825">
        <w:rPr>
          <w:rFonts w:ascii="Times New Roman" w:hAnsi="Times New Roman" w:cs="Times New Roman"/>
          <w:color w:val="000000"/>
          <w:sz w:val="28"/>
          <w:szCs w:val="28"/>
        </w:rPr>
        <w:t xml:space="preserve">        2. Iс қаралғанға дейiн судья авторлық құқық және (немесе) сабақтас құқықтар объектілерінің контрафактiлiк деп жорамалданған даналарын жауапкердiң дайындауына, көшiрмелеуiне, сатуына, пайдалануына тыйым салу туралы жеке-дара ұйғарым шығаруға құқылы. Судья авторлық құқық және (немесе) сабақтас құқықтар объектілерінің контрафактiлiк деп жорамалданған даналарын, сондай-ақ оларды дайындау мен көшiрмелеуге арналған материалдар мен жабдықтарды пайдалануға тыйым салу және алып қою туралы ұйғарым шығаруға да құқылы. </w:t>
      </w:r>
    </w:p>
    <w:p w:rsidR="00FB0825" w:rsidRDefault="00FB0825" w:rsidP="00FC2E68">
      <w:pPr>
        <w:spacing w:after="0" w:line="240" w:lineRule="auto"/>
        <w:rPr>
          <w:rFonts w:ascii="Times New Roman" w:hAnsi="Times New Roman" w:cs="Times New Roman"/>
          <w:color w:val="FF0000"/>
          <w:sz w:val="28"/>
          <w:szCs w:val="28"/>
        </w:rPr>
      </w:pPr>
      <w:bookmarkStart w:id="314" w:name="z355"/>
      <w:bookmarkEnd w:id="313"/>
      <w:r w:rsidRPr="00FB0825">
        <w:rPr>
          <w:rFonts w:ascii="Times New Roman" w:hAnsi="Times New Roman" w:cs="Times New Roman"/>
          <w:color w:val="000000"/>
          <w:sz w:val="28"/>
          <w:szCs w:val="28"/>
        </w:rPr>
        <w:t xml:space="preserve">        3. Сот авторлық құқық және (немесе) сабақтас құқықтар объектілерінің контрафактiлiк даналарын, сондай-ақ оларды көшiрмелеуге пайдаланылатын материалдар мен жабдықтарды тәркiлеу туралы шешiм шығаруға құқылы. Авторлық құқық және (немесе) сабақтас құқықтар объектілерінің контрафактiлiк даналары оның талап етуi бойынша авторлық немесе сабақтас құқықтардың иесiне берiлуi мүмкiн не соттың шешiмi бойынша жойылуға тиiс. </w:t>
      </w:r>
      <w:r w:rsidRPr="00FB0825">
        <w:rPr>
          <w:rFonts w:ascii="Times New Roman" w:hAnsi="Times New Roman" w:cs="Times New Roman"/>
          <w:sz w:val="28"/>
          <w:szCs w:val="28"/>
        </w:rPr>
        <w:br/>
      </w:r>
      <w:r w:rsidRPr="00FB0825">
        <w:rPr>
          <w:rFonts w:ascii="Times New Roman" w:hAnsi="Times New Roman" w:cs="Times New Roman"/>
          <w:color w:val="000000"/>
          <w:sz w:val="28"/>
          <w:szCs w:val="28"/>
        </w:rPr>
        <w:t xml:space="preserve">       Оларды көшiрмелеуге пайдаланылған материалдар мен жабдықтар соттың шешiмi бойынша жойылуға не мемлекет кiрiсiне берiлуге тиiс. </w:t>
      </w:r>
      <w:r w:rsidRPr="00FB0825">
        <w:rPr>
          <w:rFonts w:ascii="Times New Roman" w:hAnsi="Times New Roman" w:cs="Times New Roman"/>
          <w:sz w:val="28"/>
          <w:szCs w:val="28"/>
        </w:rPr>
        <w:br/>
      </w:r>
      <w:r w:rsidRPr="00FB0825">
        <w:rPr>
          <w:rFonts w:ascii="Times New Roman" w:hAnsi="Times New Roman" w:cs="Times New Roman"/>
          <w:color w:val="FF0000"/>
          <w:sz w:val="28"/>
          <w:szCs w:val="28"/>
        </w:rPr>
        <w:t xml:space="preserve">      Ескерту. 49-бапқа өзгерістер енгізілді - ҚР 2005.11.22 </w:t>
      </w:r>
      <w:r w:rsidRPr="00FB0825">
        <w:rPr>
          <w:rFonts w:ascii="Times New Roman" w:hAnsi="Times New Roman" w:cs="Times New Roman"/>
          <w:color w:val="000000"/>
          <w:sz w:val="28"/>
          <w:szCs w:val="28"/>
        </w:rPr>
        <w:t>№ 90</w:t>
      </w:r>
      <w:r w:rsidRPr="00FB0825">
        <w:rPr>
          <w:rFonts w:ascii="Times New Roman" w:hAnsi="Times New Roman" w:cs="Times New Roman"/>
          <w:color w:val="FF0000"/>
          <w:sz w:val="28"/>
          <w:szCs w:val="28"/>
        </w:rPr>
        <w:t xml:space="preserve"> (қолданысқа енгізілу тәртібін </w:t>
      </w:r>
      <w:r w:rsidRPr="00FB0825">
        <w:rPr>
          <w:rFonts w:ascii="Times New Roman" w:hAnsi="Times New Roman" w:cs="Times New Roman"/>
          <w:color w:val="000000"/>
          <w:sz w:val="28"/>
          <w:szCs w:val="28"/>
        </w:rPr>
        <w:t>2-баптан </w:t>
      </w:r>
      <w:r w:rsidRPr="00FB0825">
        <w:rPr>
          <w:rFonts w:ascii="Times New Roman" w:hAnsi="Times New Roman" w:cs="Times New Roman"/>
          <w:color w:val="FF0000"/>
          <w:sz w:val="28"/>
          <w:szCs w:val="28"/>
        </w:rPr>
        <w:t xml:space="preserve">қараңыз), 2009.07.10 </w:t>
      </w:r>
      <w:r w:rsidRPr="00FB0825">
        <w:rPr>
          <w:rFonts w:ascii="Times New Roman" w:hAnsi="Times New Roman" w:cs="Times New Roman"/>
          <w:color w:val="000000"/>
          <w:sz w:val="28"/>
          <w:szCs w:val="28"/>
        </w:rPr>
        <w:t>№ 179-IV</w:t>
      </w:r>
      <w:r w:rsidRPr="00FB0825">
        <w:rPr>
          <w:rFonts w:ascii="Times New Roman" w:hAnsi="Times New Roman" w:cs="Times New Roman"/>
          <w:color w:val="FF0000"/>
          <w:sz w:val="28"/>
          <w:szCs w:val="28"/>
        </w:rPr>
        <w:t xml:space="preserve">, 2012.01.12 </w:t>
      </w:r>
      <w:r w:rsidRPr="00FB0825">
        <w:rPr>
          <w:rFonts w:ascii="Times New Roman" w:hAnsi="Times New Roman" w:cs="Times New Roman"/>
          <w:color w:val="000000"/>
          <w:sz w:val="28"/>
          <w:szCs w:val="28"/>
        </w:rPr>
        <w:t>№ 537-IV</w:t>
      </w:r>
      <w:r w:rsidRPr="00FB0825">
        <w:rPr>
          <w:rFonts w:ascii="Times New Roman" w:hAnsi="Times New Roman" w:cs="Times New Roman"/>
          <w:color w:val="FF0000"/>
          <w:sz w:val="28"/>
          <w:szCs w:val="28"/>
        </w:rPr>
        <w:t xml:space="preserve"> (алғашқы ресми жарияланғанынан кейiн күнтiзбелiк он күн өткен соң қолданысқа енгiзiледi); 07.04.2015 </w:t>
      </w:r>
      <w:r w:rsidRPr="00FB0825">
        <w:rPr>
          <w:rFonts w:ascii="Times New Roman" w:hAnsi="Times New Roman" w:cs="Times New Roman"/>
          <w:color w:val="000000"/>
          <w:sz w:val="28"/>
          <w:szCs w:val="28"/>
        </w:rPr>
        <w:t>№ 300-V</w:t>
      </w:r>
      <w:r w:rsidRPr="00FB0825">
        <w:rPr>
          <w:rFonts w:ascii="Times New Roman" w:hAnsi="Times New Roman" w:cs="Times New Roman"/>
          <w:color w:val="FF0000"/>
          <w:sz w:val="28"/>
          <w:szCs w:val="28"/>
        </w:rPr>
        <w:t xml:space="preserve"> (алғашқы ресми жарияланған күнінен кейін күнтізбелік он күн өткен соң қолданысқа енгізіледі) Заңдарымен.</w:t>
      </w:r>
    </w:p>
    <w:p w:rsidR="001073EE" w:rsidRPr="00FB0825" w:rsidRDefault="001073EE" w:rsidP="00FC2E68">
      <w:pPr>
        <w:spacing w:after="0" w:line="240" w:lineRule="auto"/>
        <w:rPr>
          <w:rFonts w:ascii="Times New Roman" w:hAnsi="Times New Roman" w:cs="Times New Roman"/>
          <w:sz w:val="28"/>
          <w:szCs w:val="28"/>
        </w:rPr>
      </w:pPr>
    </w:p>
    <w:bookmarkEnd w:id="314"/>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i/>
          <w:color w:val="000000"/>
          <w:sz w:val="28"/>
          <w:szCs w:val="28"/>
        </w:rPr>
        <w:t xml:space="preserve">      Қазақстан Республикасының </w:t>
      </w:r>
      <w:r w:rsidRPr="00FB0825">
        <w:rPr>
          <w:rFonts w:ascii="Times New Roman" w:hAnsi="Times New Roman" w:cs="Times New Roman"/>
          <w:sz w:val="28"/>
          <w:szCs w:val="28"/>
        </w:rPr>
        <w:br/>
      </w:r>
      <w:r w:rsidRPr="00FB0825">
        <w:rPr>
          <w:rFonts w:ascii="Times New Roman" w:hAnsi="Times New Roman" w:cs="Times New Roman"/>
          <w:i/>
          <w:color w:val="000000"/>
          <w:sz w:val="28"/>
          <w:szCs w:val="28"/>
        </w:rPr>
        <w:t>      Президентi</w:t>
      </w:r>
    </w:p>
    <w:p w:rsidR="00FB0825" w:rsidRPr="00FB0825" w:rsidRDefault="00FB0825" w:rsidP="00FC2E68">
      <w:pPr>
        <w:spacing w:after="0" w:line="240" w:lineRule="auto"/>
        <w:rPr>
          <w:rFonts w:ascii="Times New Roman" w:hAnsi="Times New Roman" w:cs="Times New Roman"/>
          <w:sz w:val="28"/>
          <w:szCs w:val="28"/>
        </w:rPr>
      </w:pPr>
      <w:r w:rsidRPr="00FB0825">
        <w:rPr>
          <w:rFonts w:ascii="Times New Roman" w:hAnsi="Times New Roman" w:cs="Times New Roman"/>
          <w:sz w:val="28"/>
          <w:szCs w:val="28"/>
        </w:rPr>
        <w:br/>
      </w:r>
      <w:r w:rsidRPr="00FB0825">
        <w:rPr>
          <w:rFonts w:ascii="Times New Roman" w:hAnsi="Times New Roman" w:cs="Times New Roman"/>
          <w:sz w:val="28"/>
          <w:szCs w:val="28"/>
        </w:rPr>
        <w:br/>
      </w:r>
    </w:p>
    <w:sectPr w:rsidR="00FB0825" w:rsidRPr="00FB0825" w:rsidSect="00C54A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378"/>
    <w:rsid w:val="00005EB0"/>
    <w:rsid w:val="001073EE"/>
    <w:rsid w:val="00130055"/>
    <w:rsid w:val="001C4D99"/>
    <w:rsid w:val="001E2E36"/>
    <w:rsid w:val="0029027E"/>
    <w:rsid w:val="002B2378"/>
    <w:rsid w:val="002D6348"/>
    <w:rsid w:val="00305863"/>
    <w:rsid w:val="00345555"/>
    <w:rsid w:val="003677A4"/>
    <w:rsid w:val="003C5CBA"/>
    <w:rsid w:val="003F1F0C"/>
    <w:rsid w:val="004A3AF4"/>
    <w:rsid w:val="004A641E"/>
    <w:rsid w:val="004B050D"/>
    <w:rsid w:val="006522EC"/>
    <w:rsid w:val="008D7E9D"/>
    <w:rsid w:val="0092591E"/>
    <w:rsid w:val="00AF1256"/>
    <w:rsid w:val="00C54A80"/>
    <w:rsid w:val="00D17438"/>
    <w:rsid w:val="00D70309"/>
    <w:rsid w:val="00D75840"/>
    <w:rsid w:val="00EC2B1D"/>
    <w:rsid w:val="00FB0825"/>
    <w:rsid w:val="00FC2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8311F8-723C-4F10-9E6E-DD3FDAE1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B0825"/>
    <w:pPr>
      <w:keepNext/>
      <w:keepLines/>
      <w:spacing w:before="480"/>
      <w:outlineLvl w:val="0"/>
    </w:pPr>
    <w:rPr>
      <w:rFonts w:ascii="Consolas" w:eastAsia="Consolas" w:hAnsi="Consolas" w:cs="Consolas"/>
      <w:lang w:val="en-US"/>
    </w:rPr>
  </w:style>
  <w:style w:type="paragraph" w:styleId="2">
    <w:name w:val="heading 2"/>
    <w:basedOn w:val="a"/>
    <w:next w:val="a"/>
    <w:link w:val="20"/>
    <w:uiPriority w:val="9"/>
    <w:unhideWhenUsed/>
    <w:qFormat/>
    <w:rsid w:val="00FB0825"/>
    <w:pPr>
      <w:keepNext/>
      <w:keepLines/>
      <w:spacing w:before="200"/>
      <w:outlineLvl w:val="1"/>
    </w:pPr>
    <w:rPr>
      <w:rFonts w:ascii="Consolas" w:eastAsia="Consolas" w:hAnsi="Consolas" w:cs="Consolas"/>
      <w:lang w:val="en-US"/>
    </w:rPr>
  </w:style>
  <w:style w:type="paragraph" w:styleId="3">
    <w:name w:val="heading 3"/>
    <w:basedOn w:val="a"/>
    <w:next w:val="a"/>
    <w:link w:val="30"/>
    <w:uiPriority w:val="9"/>
    <w:unhideWhenUsed/>
    <w:qFormat/>
    <w:rsid w:val="00FB0825"/>
    <w:pPr>
      <w:keepNext/>
      <w:keepLines/>
      <w:spacing w:before="200"/>
      <w:outlineLvl w:val="2"/>
    </w:pPr>
    <w:rPr>
      <w:rFonts w:ascii="Consolas" w:eastAsia="Consolas" w:hAnsi="Consolas" w:cs="Consolas"/>
      <w:lang w:val="en-US"/>
    </w:rPr>
  </w:style>
  <w:style w:type="paragraph" w:styleId="4">
    <w:name w:val="heading 4"/>
    <w:basedOn w:val="a"/>
    <w:next w:val="a"/>
    <w:link w:val="40"/>
    <w:uiPriority w:val="9"/>
    <w:unhideWhenUsed/>
    <w:qFormat/>
    <w:rsid w:val="00FB0825"/>
    <w:pPr>
      <w:keepNext/>
      <w:keepLines/>
      <w:spacing w:before="200"/>
      <w:outlineLvl w:val="3"/>
    </w:pPr>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B23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2B2378"/>
    <w:rPr>
      <w:color w:val="0000FF"/>
      <w:u w:val="single"/>
    </w:rPr>
  </w:style>
  <w:style w:type="character" w:customStyle="1" w:styleId="apple-converted-space">
    <w:name w:val="apple-converted-space"/>
    <w:basedOn w:val="a0"/>
    <w:rsid w:val="002B2378"/>
  </w:style>
  <w:style w:type="character" w:customStyle="1" w:styleId="note">
    <w:name w:val="note"/>
    <w:basedOn w:val="a0"/>
    <w:rsid w:val="002B2378"/>
  </w:style>
  <w:style w:type="character" w:customStyle="1" w:styleId="s0">
    <w:name w:val="s0"/>
    <w:basedOn w:val="a0"/>
    <w:rsid w:val="002B2378"/>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10">
    <w:name w:val="Заголовок 1 Знак"/>
    <w:basedOn w:val="a0"/>
    <w:link w:val="1"/>
    <w:uiPriority w:val="9"/>
    <w:rsid w:val="00FB0825"/>
    <w:rPr>
      <w:rFonts w:ascii="Consolas" w:eastAsia="Consolas" w:hAnsi="Consolas" w:cs="Consolas"/>
      <w:lang w:val="en-US"/>
    </w:rPr>
  </w:style>
  <w:style w:type="character" w:customStyle="1" w:styleId="20">
    <w:name w:val="Заголовок 2 Знак"/>
    <w:basedOn w:val="a0"/>
    <w:link w:val="2"/>
    <w:uiPriority w:val="9"/>
    <w:rsid w:val="00FB0825"/>
    <w:rPr>
      <w:rFonts w:ascii="Consolas" w:eastAsia="Consolas" w:hAnsi="Consolas" w:cs="Consolas"/>
      <w:lang w:val="en-US"/>
    </w:rPr>
  </w:style>
  <w:style w:type="character" w:customStyle="1" w:styleId="30">
    <w:name w:val="Заголовок 3 Знак"/>
    <w:basedOn w:val="a0"/>
    <w:link w:val="3"/>
    <w:uiPriority w:val="9"/>
    <w:rsid w:val="00FB0825"/>
    <w:rPr>
      <w:rFonts w:ascii="Consolas" w:eastAsia="Consolas" w:hAnsi="Consolas" w:cs="Consolas"/>
      <w:lang w:val="en-US"/>
    </w:rPr>
  </w:style>
  <w:style w:type="character" w:customStyle="1" w:styleId="40">
    <w:name w:val="Заголовок 4 Знак"/>
    <w:basedOn w:val="a0"/>
    <w:link w:val="4"/>
    <w:uiPriority w:val="9"/>
    <w:rsid w:val="00FB0825"/>
    <w:rPr>
      <w:rFonts w:ascii="Consolas" w:eastAsia="Consolas" w:hAnsi="Consolas" w:cs="Consolas"/>
      <w:lang w:val="en-US"/>
    </w:rPr>
  </w:style>
  <w:style w:type="paragraph" w:styleId="a5">
    <w:name w:val="header"/>
    <w:basedOn w:val="a"/>
    <w:link w:val="a6"/>
    <w:uiPriority w:val="99"/>
    <w:unhideWhenUsed/>
    <w:rsid w:val="00FB0825"/>
    <w:pPr>
      <w:tabs>
        <w:tab w:val="center" w:pos="4680"/>
        <w:tab w:val="right" w:pos="9360"/>
      </w:tabs>
    </w:pPr>
    <w:rPr>
      <w:rFonts w:ascii="Consolas" w:eastAsia="Consolas" w:hAnsi="Consolas" w:cs="Consolas"/>
      <w:lang w:val="en-US"/>
    </w:rPr>
  </w:style>
  <w:style w:type="character" w:customStyle="1" w:styleId="a6">
    <w:name w:val="Верхний колонтитул Знак"/>
    <w:basedOn w:val="a0"/>
    <w:link w:val="a5"/>
    <w:uiPriority w:val="99"/>
    <w:rsid w:val="00FB0825"/>
    <w:rPr>
      <w:rFonts w:ascii="Consolas" w:eastAsia="Consolas" w:hAnsi="Consolas" w:cs="Consolas"/>
      <w:lang w:val="en-US"/>
    </w:rPr>
  </w:style>
  <w:style w:type="paragraph" w:styleId="a7">
    <w:name w:val="Normal Indent"/>
    <w:basedOn w:val="a"/>
    <w:uiPriority w:val="99"/>
    <w:unhideWhenUsed/>
    <w:rsid w:val="00FB0825"/>
    <w:pPr>
      <w:ind w:left="720"/>
    </w:pPr>
    <w:rPr>
      <w:rFonts w:ascii="Consolas" w:eastAsia="Consolas" w:hAnsi="Consolas" w:cs="Consolas"/>
      <w:lang w:val="en-US"/>
    </w:rPr>
  </w:style>
  <w:style w:type="paragraph" w:styleId="a8">
    <w:name w:val="Subtitle"/>
    <w:basedOn w:val="a"/>
    <w:next w:val="a"/>
    <w:link w:val="a9"/>
    <w:uiPriority w:val="11"/>
    <w:qFormat/>
    <w:rsid w:val="00FB0825"/>
    <w:pPr>
      <w:numPr>
        <w:ilvl w:val="1"/>
      </w:numPr>
      <w:ind w:left="86"/>
    </w:pPr>
    <w:rPr>
      <w:rFonts w:ascii="Consolas" w:eastAsia="Consolas" w:hAnsi="Consolas" w:cs="Consolas"/>
      <w:lang w:val="en-US"/>
    </w:rPr>
  </w:style>
  <w:style w:type="character" w:customStyle="1" w:styleId="a9">
    <w:name w:val="Подзаголовок Знак"/>
    <w:basedOn w:val="a0"/>
    <w:link w:val="a8"/>
    <w:uiPriority w:val="11"/>
    <w:rsid w:val="00FB0825"/>
    <w:rPr>
      <w:rFonts w:ascii="Consolas" w:eastAsia="Consolas" w:hAnsi="Consolas" w:cs="Consolas"/>
      <w:lang w:val="en-US"/>
    </w:rPr>
  </w:style>
  <w:style w:type="paragraph" w:styleId="aa">
    <w:name w:val="Title"/>
    <w:basedOn w:val="a"/>
    <w:next w:val="a"/>
    <w:link w:val="ab"/>
    <w:uiPriority w:val="10"/>
    <w:qFormat/>
    <w:rsid w:val="00FB0825"/>
    <w:pPr>
      <w:pBdr>
        <w:bottom w:val="single" w:sz="8" w:space="4" w:color="4F81BD" w:themeColor="accent1"/>
      </w:pBdr>
      <w:spacing w:after="300"/>
      <w:contextualSpacing/>
    </w:pPr>
    <w:rPr>
      <w:rFonts w:ascii="Consolas" w:eastAsia="Consolas" w:hAnsi="Consolas" w:cs="Consolas"/>
      <w:lang w:val="en-US"/>
    </w:rPr>
  </w:style>
  <w:style w:type="character" w:customStyle="1" w:styleId="ab">
    <w:name w:val="Название Знак"/>
    <w:basedOn w:val="a0"/>
    <w:link w:val="aa"/>
    <w:uiPriority w:val="10"/>
    <w:rsid w:val="00FB0825"/>
    <w:rPr>
      <w:rFonts w:ascii="Consolas" w:eastAsia="Consolas" w:hAnsi="Consolas" w:cs="Consolas"/>
      <w:lang w:val="en-US"/>
    </w:rPr>
  </w:style>
  <w:style w:type="character" w:styleId="ac">
    <w:name w:val="Emphasis"/>
    <w:basedOn w:val="a0"/>
    <w:uiPriority w:val="20"/>
    <w:qFormat/>
    <w:rsid w:val="00FB0825"/>
    <w:rPr>
      <w:rFonts w:ascii="Consolas" w:eastAsia="Consolas" w:hAnsi="Consolas" w:cs="Consolas"/>
    </w:rPr>
  </w:style>
  <w:style w:type="table" w:styleId="ad">
    <w:name w:val="Table Grid"/>
    <w:basedOn w:val="a1"/>
    <w:uiPriority w:val="59"/>
    <w:rsid w:val="00FB0825"/>
    <w:pPr>
      <w:spacing w:after="0" w:line="240" w:lineRule="auto"/>
    </w:pPr>
    <w:rPr>
      <w:rFonts w:ascii="Consolas" w:eastAsia="Consolas" w:hAnsi="Consolas" w:cs="Consolas"/>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caption"/>
    <w:basedOn w:val="a"/>
    <w:next w:val="a"/>
    <w:uiPriority w:val="35"/>
    <w:semiHidden/>
    <w:unhideWhenUsed/>
    <w:qFormat/>
    <w:rsid w:val="00FB0825"/>
    <w:pPr>
      <w:spacing w:line="240" w:lineRule="auto"/>
    </w:pPr>
    <w:rPr>
      <w:rFonts w:ascii="Consolas" w:eastAsia="Consolas" w:hAnsi="Consolas" w:cs="Consolas"/>
      <w:lang w:val="en-US"/>
    </w:rPr>
  </w:style>
  <w:style w:type="paragraph" w:customStyle="1" w:styleId="disclaimer">
    <w:name w:val="disclaimer"/>
    <w:basedOn w:val="a"/>
    <w:rsid w:val="00FB0825"/>
    <w:pPr>
      <w:jc w:val="center"/>
    </w:pPr>
    <w:rPr>
      <w:rFonts w:ascii="Consolas" w:eastAsia="Consolas" w:hAnsi="Consolas" w:cs="Consolas"/>
      <w:sz w:val="18"/>
      <w:szCs w:val="18"/>
      <w:lang w:val="en-US"/>
    </w:rPr>
  </w:style>
  <w:style w:type="paragraph" w:customStyle="1" w:styleId="DocDefaults">
    <w:name w:val="DocDefaults"/>
    <w:rsid w:val="00FB0825"/>
    <w:rPr>
      <w:lang w:val="en-US"/>
    </w:rPr>
  </w:style>
  <w:style w:type="paragraph" w:styleId="af">
    <w:name w:val="Balloon Text"/>
    <w:basedOn w:val="a"/>
    <w:link w:val="af0"/>
    <w:uiPriority w:val="99"/>
    <w:semiHidden/>
    <w:unhideWhenUsed/>
    <w:rsid w:val="00FB0825"/>
    <w:pPr>
      <w:spacing w:after="0" w:line="240" w:lineRule="auto"/>
    </w:pPr>
    <w:rPr>
      <w:rFonts w:ascii="Tahoma" w:eastAsia="Consolas" w:hAnsi="Tahoma" w:cs="Tahoma"/>
      <w:sz w:val="16"/>
      <w:szCs w:val="16"/>
      <w:lang w:val="en-US"/>
    </w:rPr>
  </w:style>
  <w:style w:type="character" w:customStyle="1" w:styleId="af0">
    <w:name w:val="Текст выноски Знак"/>
    <w:basedOn w:val="a0"/>
    <w:link w:val="af"/>
    <w:uiPriority w:val="99"/>
    <w:semiHidden/>
    <w:rsid w:val="00FB0825"/>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17846</Words>
  <Characters>101724</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gmakhanbetova</dc:creator>
  <cp:lastModifiedBy>user</cp:lastModifiedBy>
  <cp:revision>2</cp:revision>
  <dcterms:created xsi:type="dcterms:W3CDTF">2020-11-02T09:07:00Z</dcterms:created>
  <dcterms:modified xsi:type="dcterms:W3CDTF">2020-11-02T09:07:00Z</dcterms:modified>
</cp:coreProperties>
</file>